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B849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1381B565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094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833"/>
      </w:tblGrid>
      <w:tr w:rsidR="009547E8" w:rsidRPr="009D7D31" w14:paraId="65DEDFBC" w14:textId="77777777" w:rsidTr="002B08C4">
        <w:trPr>
          <w:jc w:val="center"/>
        </w:trPr>
        <w:tc>
          <w:tcPr>
            <w:tcW w:w="642" w:type="dxa"/>
            <w:vAlign w:val="center"/>
          </w:tcPr>
          <w:p w14:paraId="72189451" w14:textId="77777777" w:rsidR="0048623F" w:rsidRPr="009D7D31" w:rsidRDefault="00E95A48" w:rsidP="0079045D">
            <w:pPr>
              <w:jc w:val="center"/>
            </w:pPr>
            <w:r w:rsidRPr="009D7D31">
              <w:t>1</w:t>
            </w:r>
          </w:p>
        </w:tc>
        <w:tc>
          <w:tcPr>
            <w:tcW w:w="9452" w:type="dxa"/>
            <w:gridSpan w:val="2"/>
            <w:vAlign w:val="center"/>
          </w:tcPr>
          <w:p w14:paraId="545F44CA" w14:textId="1A443F2E" w:rsidR="0048623F" w:rsidRPr="009D7D31" w:rsidRDefault="00F62059" w:rsidP="00835CBC">
            <w:pPr>
              <w:jc w:val="center"/>
            </w:pPr>
            <w:r w:rsidRPr="00C4611F">
              <w:rPr>
                <w:u w:val="single"/>
              </w:rPr>
              <w:t xml:space="preserve">Администрация </w:t>
            </w:r>
            <w:r w:rsidRPr="00684AB7">
              <w:rPr>
                <w:u w:val="single"/>
              </w:rPr>
              <w:t>Иловлинского</w:t>
            </w:r>
            <w:r w:rsidRPr="00C4611F">
              <w:rPr>
                <w:u w:val="single"/>
              </w:rPr>
              <w:t xml:space="preserve"> муниципального района Волгоградской области </w:t>
            </w:r>
            <w:r w:rsidR="009739D9" w:rsidRPr="009D7D31">
              <w:t xml:space="preserve">(уполномоченный органа, которым рассматривается ходатайство </w:t>
            </w:r>
            <w:r w:rsidR="0002073B" w:rsidRPr="009D7D31">
              <w:br/>
            </w:r>
            <w:r w:rsidR="009739D9" w:rsidRPr="009D7D31">
              <w:t>об установлении публичного сервитута)</w:t>
            </w:r>
          </w:p>
        </w:tc>
      </w:tr>
      <w:tr w:rsidR="009547E8" w:rsidRPr="009D7D31" w14:paraId="20C72DEF" w14:textId="77777777" w:rsidTr="002B08C4">
        <w:trPr>
          <w:jc w:val="center"/>
        </w:trPr>
        <w:tc>
          <w:tcPr>
            <w:tcW w:w="642" w:type="dxa"/>
            <w:vAlign w:val="center"/>
          </w:tcPr>
          <w:p w14:paraId="323A0DC8" w14:textId="77777777" w:rsidR="00C85C28" w:rsidRPr="009D7D31" w:rsidRDefault="00C85C28" w:rsidP="00131CB6">
            <w:pPr>
              <w:jc w:val="center"/>
            </w:pPr>
            <w:r w:rsidRPr="009D7D31">
              <w:t>2</w:t>
            </w:r>
          </w:p>
        </w:tc>
        <w:tc>
          <w:tcPr>
            <w:tcW w:w="9452" w:type="dxa"/>
            <w:gridSpan w:val="2"/>
            <w:vAlign w:val="center"/>
          </w:tcPr>
          <w:p w14:paraId="782F8D5E" w14:textId="02EB26F8" w:rsidR="001D5E1F" w:rsidRPr="009D7D31" w:rsidRDefault="002B3BB1" w:rsidP="009113F7">
            <w:pPr>
              <w:jc w:val="center"/>
              <w:rPr>
                <w:b/>
              </w:rPr>
            </w:pPr>
            <w:r w:rsidRPr="009D7D31">
              <w:t>«</w:t>
            </w:r>
            <w:r w:rsidR="00F62059" w:rsidRPr="00E94F7E">
              <w:t>Газопровод межпоселковый от ГРС "Кузнецы" до х. Широков, х. Фастов Иловлинского района Волгоградской области</w:t>
            </w:r>
            <w:r w:rsidRPr="009D7D31">
              <w:rPr>
                <w:rFonts w:eastAsia="Calibri"/>
                <w:lang w:eastAsia="en-US"/>
              </w:rPr>
              <w:t>»</w:t>
            </w:r>
          </w:p>
          <w:p w14:paraId="534F3593" w14:textId="0C28AB87" w:rsidR="000545C6" w:rsidRPr="009D7D31" w:rsidRDefault="000545C6" w:rsidP="00233F6B">
            <w:pPr>
              <w:jc w:val="center"/>
            </w:pPr>
            <w:r w:rsidRPr="009D7D31">
              <w:t>(</w:t>
            </w:r>
            <w:r w:rsidR="00386470" w:rsidRPr="00386470">
              <w:t>в целях строительства и эксплуатации линейного объекта</w:t>
            </w:r>
            <w:r w:rsidRPr="009D7D31">
              <w:t>)</w:t>
            </w:r>
          </w:p>
        </w:tc>
      </w:tr>
      <w:tr w:rsidR="00C67B23" w:rsidRPr="009D7D31" w14:paraId="427172E1" w14:textId="77777777" w:rsidTr="002B08C4">
        <w:trPr>
          <w:jc w:val="center"/>
        </w:trPr>
        <w:tc>
          <w:tcPr>
            <w:tcW w:w="642" w:type="dxa"/>
            <w:vMerge w:val="restart"/>
            <w:vAlign w:val="center"/>
          </w:tcPr>
          <w:p w14:paraId="1439E206" w14:textId="77777777" w:rsidR="00C67B23" w:rsidRPr="009D7D31" w:rsidRDefault="00C67B23" w:rsidP="00FF191C">
            <w:pPr>
              <w:jc w:val="center"/>
            </w:pPr>
            <w:r w:rsidRPr="009D7D31">
              <w:t>3</w:t>
            </w:r>
          </w:p>
        </w:tc>
        <w:tc>
          <w:tcPr>
            <w:tcW w:w="2619" w:type="dxa"/>
            <w:vAlign w:val="center"/>
          </w:tcPr>
          <w:p w14:paraId="0BA0BC80" w14:textId="77777777" w:rsidR="00C67B23" w:rsidRPr="009D7D31" w:rsidRDefault="00C67B23" w:rsidP="00F80168">
            <w:pPr>
              <w:ind w:left="-182"/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Кадастровый номер</w:t>
            </w:r>
          </w:p>
        </w:tc>
        <w:tc>
          <w:tcPr>
            <w:tcW w:w="6833" w:type="dxa"/>
            <w:vAlign w:val="center"/>
          </w:tcPr>
          <w:p w14:paraId="306C3672" w14:textId="77777777" w:rsidR="00C67B23" w:rsidRPr="009D7D31" w:rsidRDefault="00C67B23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62059" w:rsidRPr="009D7D31" w14:paraId="5255A5E1" w14:textId="77777777" w:rsidTr="002B08C4">
        <w:trPr>
          <w:jc w:val="center"/>
        </w:trPr>
        <w:tc>
          <w:tcPr>
            <w:tcW w:w="642" w:type="dxa"/>
            <w:vMerge/>
            <w:vAlign w:val="center"/>
          </w:tcPr>
          <w:p w14:paraId="1550F5D0" w14:textId="77777777" w:rsidR="00F62059" w:rsidRPr="009D7D31" w:rsidRDefault="00F62059" w:rsidP="00F62059">
            <w:pPr>
              <w:jc w:val="center"/>
            </w:pPr>
            <w:bookmarkStart w:id="0" w:name="_GoBack" w:colFirst="1" w:colLast="1"/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D865" w14:textId="748D675A" w:rsidR="00F62059" w:rsidRPr="002B08C4" w:rsidRDefault="00F62059" w:rsidP="00F62059">
            <w:pPr>
              <w:ind w:left="114"/>
              <w:jc w:val="center"/>
            </w:pPr>
            <w:r w:rsidRPr="002B08C4">
              <w:t>34:08:150101:361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E7F" w14:textId="6FC2D1F1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р-н. Иловлинский, тер. с/п. Качалинского</w:t>
            </w:r>
          </w:p>
        </w:tc>
      </w:tr>
      <w:tr w:rsidR="00F62059" w:rsidRPr="009D7D31" w14:paraId="1D6DFC39" w14:textId="77777777" w:rsidTr="002B08C4">
        <w:trPr>
          <w:jc w:val="center"/>
        </w:trPr>
        <w:tc>
          <w:tcPr>
            <w:tcW w:w="642" w:type="dxa"/>
            <w:vMerge/>
            <w:vAlign w:val="center"/>
          </w:tcPr>
          <w:p w14:paraId="5598D93F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155" w14:textId="1FFCFA45" w:rsidR="00F62059" w:rsidRPr="002B08C4" w:rsidRDefault="00F62059" w:rsidP="00F62059">
            <w:pPr>
              <w:ind w:left="114"/>
              <w:jc w:val="center"/>
            </w:pPr>
            <w:r w:rsidRPr="002B08C4">
              <w:t>34:08:150101:359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75DA" w14:textId="4719FC50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 Иловлинский, территория Качалинского сельского поселения</w:t>
            </w:r>
          </w:p>
        </w:tc>
      </w:tr>
      <w:tr w:rsidR="00F62059" w:rsidRPr="009D7D31" w14:paraId="479A466C" w14:textId="77777777" w:rsidTr="002B08C4">
        <w:trPr>
          <w:jc w:val="center"/>
        </w:trPr>
        <w:tc>
          <w:tcPr>
            <w:tcW w:w="642" w:type="dxa"/>
            <w:vMerge/>
            <w:vAlign w:val="center"/>
          </w:tcPr>
          <w:p w14:paraId="24E6A5C9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CA77" w14:textId="4AF15B55" w:rsidR="00F62059" w:rsidRPr="002B08C4" w:rsidRDefault="00F62059" w:rsidP="00F62059">
            <w:pPr>
              <w:ind w:left="114"/>
              <w:jc w:val="center"/>
            </w:pPr>
            <w:r w:rsidRPr="002B08C4">
              <w:t>34:08:150101:112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4C8" w14:textId="2849B6A7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 Иловлинский, территория Качалинского сельского поселения</w:t>
            </w:r>
          </w:p>
        </w:tc>
      </w:tr>
      <w:tr w:rsidR="00F62059" w:rsidRPr="009D7D31" w14:paraId="18641E04" w14:textId="77777777" w:rsidTr="002B08C4">
        <w:trPr>
          <w:jc w:val="center"/>
        </w:trPr>
        <w:tc>
          <w:tcPr>
            <w:tcW w:w="642" w:type="dxa"/>
            <w:vMerge/>
            <w:vAlign w:val="center"/>
          </w:tcPr>
          <w:p w14:paraId="048C67F1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FB3" w14:textId="2EF0F84A" w:rsidR="00F62059" w:rsidRPr="002B08C4" w:rsidRDefault="00F62059" w:rsidP="00F62059">
            <w:pPr>
              <w:ind w:left="114"/>
              <w:jc w:val="center"/>
            </w:pPr>
            <w:r w:rsidRPr="002B08C4">
              <w:t>34:08:140109:494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83E1" w14:textId="6D71FDA1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Волгоградская область, Иловлинский р-н, территория Краснодонского сельского поселения</w:t>
            </w:r>
          </w:p>
        </w:tc>
      </w:tr>
      <w:tr w:rsidR="00F62059" w:rsidRPr="009D7D31" w14:paraId="690DCF42" w14:textId="77777777" w:rsidTr="002B08C4">
        <w:trPr>
          <w:jc w:val="center"/>
        </w:trPr>
        <w:tc>
          <w:tcPr>
            <w:tcW w:w="642" w:type="dxa"/>
            <w:vMerge/>
            <w:vAlign w:val="center"/>
          </w:tcPr>
          <w:p w14:paraId="6C565C7F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C36" w14:textId="491C0605" w:rsidR="00F62059" w:rsidRPr="002B08C4" w:rsidRDefault="00F62059" w:rsidP="00F62059">
            <w:pPr>
              <w:ind w:left="114"/>
              <w:jc w:val="center"/>
            </w:pPr>
            <w:r w:rsidRPr="002B08C4">
              <w:t>34:08:140109:493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68FF" w14:textId="531FC375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 Волгоградская, Иловлинский р-н, территория Краснодонского сельского поселения</w:t>
            </w:r>
          </w:p>
        </w:tc>
      </w:tr>
      <w:tr w:rsidR="00F62059" w:rsidRPr="009D7D31" w14:paraId="77A4D012" w14:textId="77777777" w:rsidTr="002B08C4">
        <w:trPr>
          <w:jc w:val="center"/>
        </w:trPr>
        <w:tc>
          <w:tcPr>
            <w:tcW w:w="642" w:type="dxa"/>
            <w:vMerge/>
            <w:vAlign w:val="center"/>
          </w:tcPr>
          <w:p w14:paraId="03B3A5FE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B055" w14:textId="049A50F3" w:rsidR="00F62059" w:rsidRPr="002B08C4" w:rsidRDefault="00F62059" w:rsidP="00F62059">
            <w:pPr>
              <w:ind w:left="114"/>
              <w:jc w:val="center"/>
            </w:pPr>
            <w:r w:rsidRPr="002B08C4">
              <w:t>34:08:140109:487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30E" w14:textId="2F202DE7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Волгоградская обл, Иловлинский р-н, примерно в 8,5 км по направлению на северо-запад от х. Широков</w:t>
            </w:r>
          </w:p>
        </w:tc>
      </w:tr>
      <w:tr w:rsidR="00F62059" w:rsidRPr="009D7D31" w14:paraId="13B9CFC7" w14:textId="77777777" w:rsidTr="002B08C4">
        <w:trPr>
          <w:jc w:val="center"/>
        </w:trPr>
        <w:tc>
          <w:tcPr>
            <w:tcW w:w="642" w:type="dxa"/>
            <w:vMerge/>
            <w:vAlign w:val="center"/>
          </w:tcPr>
          <w:p w14:paraId="08CF4764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7CC1" w14:textId="008DD688" w:rsidR="00F62059" w:rsidRPr="002B08C4" w:rsidRDefault="00F62059" w:rsidP="00F62059">
            <w:pPr>
              <w:ind w:left="114"/>
              <w:jc w:val="center"/>
            </w:pPr>
            <w:r w:rsidRPr="002B08C4">
              <w:t>34:08:140109:478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BF24" w14:textId="5C6BCA30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 Иловлинский, примерно в 9 км по направлению на северо-запад от х. Широков</w:t>
            </w:r>
          </w:p>
        </w:tc>
      </w:tr>
      <w:tr w:rsidR="00F62059" w:rsidRPr="009D7D31" w14:paraId="01B63A96" w14:textId="77777777" w:rsidTr="002B08C4">
        <w:trPr>
          <w:jc w:val="center"/>
        </w:trPr>
        <w:tc>
          <w:tcPr>
            <w:tcW w:w="642" w:type="dxa"/>
            <w:vMerge/>
            <w:vAlign w:val="center"/>
          </w:tcPr>
          <w:p w14:paraId="5A64B6F8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257" w14:textId="2E3888C7" w:rsidR="00F62059" w:rsidRPr="002B08C4" w:rsidRDefault="00F62059" w:rsidP="00F62059">
            <w:pPr>
              <w:ind w:left="114"/>
              <w:jc w:val="center"/>
            </w:pPr>
            <w:r w:rsidRPr="002B08C4">
              <w:t>34:08:140109:471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32D" w14:textId="49E40A77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р-н. Иловлинский, тер. с/п. Краснодонского</w:t>
            </w:r>
          </w:p>
        </w:tc>
      </w:tr>
      <w:tr w:rsidR="00F62059" w:rsidRPr="009D7D31" w14:paraId="42B262B5" w14:textId="77777777" w:rsidTr="002B08C4">
        <w:trPr>
          <w:jc w:val="center"/>
        </w:trPr>
        <w:tc>
          <w:tcPr>
            <w:tcW w:w="642" w:type="dxa"/>
            <w:vMerge/>
            <w:vAlign w:val="center"/>
          </w:tcPr>
          <w:p w14:paraId="46F239AD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69A1" w14:textId="4C725EB5" w:rsidR="00F62059" w:rsidRPr="002B08C4" w:rsidRDefault="00F62059" w:rsidP="00F62059">
            <w:pPr>
              <w:ind w:left="114"/>
              <w:jc w:val="center"/>
            </w:pPr>
            <w:r w:rsidRPr="002B08C4">
              <w:t>34:08:140109:459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36C8" w14:textId="5AA819AC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-</w:t>
            </w:r>
          </w:p>
        </w:tc>
      </w:tr>
      <w:tr w:rsidR="00F62059" w:rsidRPr="009D7D31" w14:paraId="530A737C" w14:textId="77777777" w:rsidTr="002B08C4">
        <w:trPr>
          <w:jc w:val="center"/>
        </w:trPr>
        <w:tc>
          <w:tcPr>
            <w:tcW w:w="642" w:type="dxa"/>
            <w:vMerge/>
            <w:vAlign w:val="center"/>
          </w:tcPr>
          <w:p w14:paraId="5081A19B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7B6" w14:textId="7DEDC61B" w:rsidR="00F62059" w:rsidRPr="002B08C4" w:rsidRDefault="00F62059" w:rsidP="00F62059">
            <w:pPr>
              <w:ind w:left="114"/>
              <w:jc w:val="center"/>
            </w:pPr>
            <w:r w:rsidRPr="002B08C4">
              <w:t>34:08:140109:457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00C5" w14:textId="25D5E5DB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 Иловлинский, х. Краснодонский</w:t>
            </w:r>
          </w:p>
        </w:tc>
      </w:tr>
      <w:tr w:rsidR="00F62059" w:rsidRPr="009D7D31" w14:paraId="3952CF01" w14:textId="77777777" w:rsidTr="002B08C4">
        <w:trPr>
          <w:jc w:val="center"/>
        </w:trPr>
        <w:tc>
          <w:tcPr>
            <w:tcW w:w="642" w:type="dxa"/>
            <w:vAlign w:val="center"/>
          </w:tcPr>
          <w:p w14:paraId="06BA377F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B557" w14:textId="19DFD9B4" w:rsidR="00F62059" w:rsidRPr="002B08C4" w:rsidRDefault="00F62059" w:rsidP="00F62059">
            <w:pPr>
              <w:ind w:left="114"/>
              <w:jc w:val="center"/>
            </w:pPr>
            <w:r w:rsidRPr="002B08C4">
              <w:t>34:08:140109:455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98E7" w14:textId="3BAF8B62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р-н. Иловлинский, территория Краснодонского сельского поселения</w:t>
            </w:r>
          </w:p>
        </w:tc>
      </w:tr>
      <w:tr w:rsidR="00F62059" w:rsidRPr="009D7D31" w14:paraId="06CBAB08" w14:textId="77777777" w:rsidTr="002B08C4">
        <w:trPr>
          <w:jc w:val="center"/>
        </w:trPr>
        <w:tc>
          <w:tcPr>
            <w:tcW w:w="642" w:type="dxa"/>
            <w:vAlign w:val="center"/>
          </w:tcPr>
          <w:p w14:paraId="38DC2138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299" w14:textId="34228AD5" w:rsidR="00F62059" w:rsidRPr="002B08C4" w:rsidRDefault="002B08C4" w:rsidP="00F62059">
            <w:pPr>
              <w:ind w:left="114"/>
              <w:jc w:val="center"/>
            </w:pPr>
            <w:r w:rsidRPr="002B08C4">
              <w:t>34:08:140109:507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73D3" w14:textId="77777777" w:rsidR="002B08C4" w:rsidRPr="002B08C4" w:rsidRDefault="002B08C4" w:rsidP="002B08C4">
            <w:pPr>
              <w:jc w:val="center"/>
              <w:rPr>
                <w:spacing w:val="-1"/>
              </w:rPr>
            </w:pPr>
            <w:r w:rsidRPr="002B08C4">
              <w:rPr>
                <w:spacing w:val="-1"/>
              </w:rPr>
              <w:t>Волгоградская область, Иловлинский р-н, территория администрации Краснодонского сельсовета,</w:t>
            </w:r>
          </w:p>
          <w:p w14:paraId="624EDEF1" w14:textId="54AE55F8" w:rsidR="00F62059" w:rsidRPr="00F62059" w:rsidRDefault="002B08C4" w:rsidP="002B08C4">
            <w:pPr>
              <w:jc w:val="center"/>
              <w:rPr>
                <w:color w:val="000000"/>
              </w:rPr>
            </w:pPr>
            <w:r w:rsidRPr="002B08C4">
              <w:rPr>
                <w:spacing w:val="-1"/>
              </w:rPr>
              <w:t>западная часть кадастрового квартала 34:08:140109</w:t>
            </w:r>
          </w:p>
        </w:tc>
      </w:tr>
      <w:tr w:rsidR="00F62059" w:rsidRPr="009D7D31" w14:paraId="0DBC2680" w14:textId="77777777" w:rsidTr="002B08C4">
        <w:trPr>
          <w:jc w:val="center"/>
        </w:trPr>
        <w:tc>
          <w:tcPr>
            <w:tcW w:w="642" w:type="dxa"/>
            <w:vAlign w:val="center"/>
          </w:tcPr>
          <w:p w14:paraId="4E6CFF76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3C7D" w14:textId="32E5FEB0" w:rsidR="00F62059" w:rsidRPr="002B08C4" w:rsidRDefault="00F62059" w:rsidP="00F62059">
            <w:pPr>
              <w:ind w:left="114"/>
              <w:jc w:val="center"/>
            </w:pPr>
            <w:r w:rsidRPr="002B08C4">
              <w:t>34:08:140109:311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7375" w14:textId="3C687ECE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 Иловлинский, территория Краснодонского сельского поселения</w:t>
            </w:r>
          </w:p>
        </w:tc>
      </w:tr>
      <w:tr w:rsidR="00F62059" w:rsidRPr="009D7D31" w14:paraId="26B47F86" w14:textId="77777777" w:rsidTr="002B08C4">
        <w:trPr>
          <w:jc w:val="center"/>
        </w:trPr>
        <w:tc>
          <w:tcPr>
            <w:tcW w:w="642" w:type="dxa"/>
            <w:vAlign w:val="center"/>
          </w:tcPr>
          <w:p w14:paraId="061DAB8F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431F" w14:textId="0FD568A6" w:rsidR="00F62059" w:rsidRPr="002B08C4" w:rsidRDefault="00F62059" w:rsidP="00F62059">
            <w:pPr>
              <w:ind w:left="114"/>
              <w:jc w:val="center"/>
            </w:pPr>
            <w:r w:rsidRPr="002B08C4">
              <w:t>34:08:140109:263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E29D" w14:textId="091C6A8C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 Иловлинский, территория Краснодонского сельского поселения</w:t>
            </w:r>
          </w:p>
        </w:tc>
      </w:tr>
      <w:tr w:rsidR="00F62059" w:rsidRPr="009D7D31" w14:paraId="3E13C852" w14:textId="77777777" w:rsidTr="002B08C4">
        <w:trPr>
          <w:jc w:val="center"/>
        </w:trPr>
        <w:tc>
          <w:tcPr>
            <w:tcW w:w="642" w:type="dxa"/>
            <w:vAlign w:val="center"/>
          </w:tcPr>
          <w:p w14:paraId="758CED07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0BF8" w14:textId="22301FDA" w:rsidR="00F62059" w:rsidRPr="002B08C4" w:rsidRDefault="00F62059" w:rsidP="00F62059">
            <w:pPr>
              <w:ind w:left="114"/>
              <w:jc w:val="center"/>
            </w:pPr>
            <w:r w:rsidRPr="002B08C4">
              <w:t>34:08:000000:5555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0EA0" w14:textId="2B42C15E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 Волгоградская, Иловлинский р-н, территория Краснодонского сельского поселения, юго-восточная часть кадастрового квартала 34:08:000000</w:t>
            </w:r>
          </w:p>
        </w:tc>
      </w:tr>
      <w:tr w:rsidR="00F62059" w:rsidRPr="009D7D31" w14:paraId="13FEF5AD" w14:textId="77777777" w:rsidTr="002B08C4">
        <w:trPr>
          <w:jc w:val="center"/>
        </w:trPr>
        <w:tc>
          <w:tcPr>
            <w:tcW w:w="642" w:type="dxa"/>
            <w:vAlign w:val="center"/>
          </w:tcPr>
          <w:p w14:paraId="17F8D479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E1E6" w14:textId="3B00FE74" w:rsidR="00F62059" w:rsidRPr="002B08C4" w:rsidRDefault="00F62059" w:rsidP="00F62059">
            <w:pPr>
              <w:ind w:left="114"/>
              <w:jc w:val="center"/>
            </w:pPr>
            <w:r w:rsidRPr="002B08C4">
              <w:t>34:08:000000:5513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1A62" w14:textId="302E70AC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Волгоградская область, Иловлинский, территория Краснодонского сельского поселения р-н</w:t>
            </w:r>
          </w:p>
        </w:tc>
      </w:tr>
      <w:tr w:rsidR="00F62059" w:rsidRPr="009D7D31" w14:paraId="4AE9459D" w14:textId="77777777" w:rsidTr="002B08C4">
        <w:trPr>
          <w:jc w:val="center"/>
        </w:trPr>
        <w:tc>
          <w:tcPr>
            <w:tcW w:w="642" w:type="dxa"/>
            <w:vAlign w:val="center"/>
          </w:tcPr>
          <w:p w14:paraId="372399AE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C03" w14:textId="00A549BC" w:rsidR="00F62059" w:rsidRPr="002B08C4" w:rsidRDefault="00F62059" w:rsidP="00F62059">
            <w:pPr>
              <w:ind w:left="114"/>
              <w:jc w:val="center"/>
            </w:pPr>
            <w:r w:rsidRPr="002B08C4">
              <w:t>34:08:000000:5490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D31" w14:textId="600A5D34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 Иловлинский, территория Краснодонского сельского поселения</w:t>
            </w:r>
          </w:p>
        </w:tc>
      </w:tr>
      <w:tr w:rsidR="00F62059" w:rsidRPr="009D7D31" w14:paraId="74D9075E" w14:textId="77777777" w:rsidTr="002B08C4">
        <w:trPr>
          <w:jc w:val="center"/>
        </w:trPr>
        <w:tc>
          <w:tcPr>
            <w:tcW w:w="642" w:type="dxa"/>
            <w:vAlign w:val="center"/>
          </w:tcPr>
          <w:p w14:paraId="722078C4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E426" w14:textId="08A67EAB" w:rsidR="00F62059" w:rsidRPr="002B08C4" w:rsidRDefault="00F62059" w:rsidP="00F62059">
            <w:pPr>
              <w:ind w:left="114"/>
              <w:jc w:val="center"/>
            </w:pPr>
            <w:r w:rsidRPr="002B08C4">
              <w:t>34:08:000000:5362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63D7" w14:textId="76561ED7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 Иловлинский, территория Краснодонского сельского поселения</w:t>
            </w:r>
          </w:p>
        </w:tc>
      </w:tr>
      <w:tr w:rsidR="00F62059" w:rsidRPr="009D7D31" w14:paraId="0272B96A" w14:textId="77777777" w:rsidTr="002B08C4">
        <w:trPr>
          <w:jc w:val="center"/>
        </w:trPr>
        <w:tc>
          <w:tcPr>
            <w:tcW w:w="642" w:type="dxa"/>
            <w:vAlign w:val="center"/>
          </w:tcPr>
          <w:p w14:paraId="44FCA04D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8D41" w14:textId="60EA0B33" w:rsidR="00F62059" w:rsidRPr="002B08C4" w:rsidRDefault="00F62059" w:rsidP="00F62059">
            <w:pPr>
              <w:ind w:left="114"/>
              <w:jc w:val="center"/>
            </w:pPr>
            <w:r w:rsidRPr="002B08C4">
              <w:t>34:08:000000:4824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C3F1" w14:textId="0DBC8F5A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color w:val="000000"/>
                <w:shd w:val="clear" w:color="auto" w:fill="F8F9FA"/>
              </w:rPr>
              <w:t>обл. Волгоградская, р-н Иловлинский, территория Качалинского сельского поселения</w:t>
            </w:r>
          </w:p>
        </w:tc>
      </w:tr>
      <w:tr w:rsidR="00F62059" w:rsidRPr="009D7D31" w14:paraId="731F974D" w14:textId="77777777" w:rsidTr="002B08C4">
        <w:trPr>
          <w:jc w:val="center"/>
        </w:trPr>
        <w:tc>
          <w:tcPr>
            <w:tcW w:w="642" w:type="dxa"/>
            <w:vAlign w:val="center"/>
          </w:tcPr>
          <w:p w14:paraId="063FC837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9C01" w14:textId="15D431C9" w:rsidR="00F62059" w:rsidRPr="002B08C4" w:rsidRDefault="00F62059" w:rsidP="00F62059">
            <w:pPr>
              <w:ind w:left="114"/>
              <w:jc w:val="center"/>
            </w:pPr>
            <w:r w:rsidRPr="002B08C4">
              <w:t>34:08:000000:283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C1C6" w14:textId="0886A771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 Иловлинский, территория Краснодонского сельского поселения</w:t>
            </w:r>
          </w:p>
        </w:tc>
      </w:tr>
      <w:tr w:rsidR="00F62059" w:rsidRPr="009D7D31" w14:paraId="4341E20A" w14:textId="77777777" w:rsidTr="002B08C4">
        <w:trPr>
          <w:jc w:val="center"/>
        </w:trPr>
        <w:tc>
          <w:tcPr>
            <w:tcW w:w="642" w:type="dxa"/>
            <w:vAlign w:val="center"/>
          </w:tcPr>
          <w:p w14:paraId="66C53BB3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3B7D" w14:textId="30D24F1A" w:rsidR="00F62059" w:rsidRPr="002B08C4" w:rsidRDefault="00F62059" w:rsidP="00F62059">
            <w:pPr>
              <w:ind w:left="114"/>
              <w:jc w:val="center"/>
            </w:pPr>
            <w:r w:rsidRPr="002B08C4">
              <w:t>34:08:000000:152 - единое землепользование (34:08:140109:44)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EEBF" w14:textId="0F316301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color w:val="000000"/>
                <w:shd w:val="clear" w:color="auto" w:fill="F8F9FA"/>
              </w:rPr>
              <w:t>обл. Волгоградская, р-н Иловлинский, территория администрации Краснодонского сельсовета, юго-восточная часть кадастрового квартала 34:08:000000</w:t>
            </w:r>
          </w:p>
        </w:tc>
      </w:tr>
      <w:tr w:rsidR="00F62059" w:rsidRPr="009D7D31" w14:paraId="7614E21A" w14:textId="77777777" w:rsidTr="002B08C4">
        <w:trPr>
          <w:trHeight w:val="420"/>
          <w:jc w:val="center"/>
        </w:trPr>
        <w:tc>
          <w:tcPr>
            <w:tcW w:w="642" w:type="dxa"/>
            <w:vAlign w:val="center"/>
          </w:tcPr>
          <w:p w14:paraId="51896C81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6A9" w14:textId="3359B2BC" w:rsidR="00F62059" w:rsidRPr="002B08C4" w:rsidRDefault="00B80E6B" w:rsidP="00F62059">
            <w:pPr>
              <w:ind w:left="114"/>
              <w:jc w:val="center"/>
            </w:pPr>
            <w:r w:rsidRPr="002B08C4">
              <w:t>34:08:140109:505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140C" w14:textId="1661CB7F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rPr>
                <w:spacing w:val="-1"/>
              </w:rPr>
              <w:t>обл. Волгоградская, р-н Иловлинский, территория администрации Краснодонского сельсовета</w:t>
            </w:r>
          </w:p>
        </w:tc>
      </w:tr>
      <w:bookmarkEnd w:id="0"/>
      <w:tr w:rsidR="00F62059" w:rsidRPr="009D7D31" w14:paraId="2A33FF44" w14:textId="77777777" w:rsidTr="002B08C4">
        <w:trPr>
          <w:jc w:val="center"/>
        </w:trPr>
        <w:tc>
          <w:tcPr>
            <w:tcW w:w="642" w:type="dxa"/>
            <w:vAlign w:val="center"/>
          </w:tcPr>
          <w:p w14:paraId="1A33062B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69E0" w14:textId="40C895BD" w:rsidR="00F62059" w:rsidRPr="00F62059" w:rsidRDefault="00F62059" w:rsidP="00F62059">
            <w:pPr>
              <w:ind w:left="114"/>
              <w:jc w:val="center"/>
              <w:rPr>
                <w:color w:val="000000"/>
              </w:rPr>
            </w:pPr>
            <w:r w:rsidRPr="00F62059">
              <w:t>34:08:000000:120 - единое землепользование 934:08:140109:12)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9071" w14:textId="6A253BE4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t>обл. Волгоградская, р-н Иловлинский, территория администрации Краснодонского сельсовета</w:t>
            </w:r>
          </w:p>
        </w:tc>
      </w:tr>
      <w:tr w:rsidR="002B08C4" w:rsidRPr="009D7D31" w14:paraId="45815398" w14:textId="77777777" w:rsidTr="002B08C4">
        <w:trPr>
          <w:jc w:val="center"/>
        </w:trPr>
        <w:tc>
          <w:tcPr>
            <w:tcW w:w="642" w:type="dxa"/>
            <w:vAlign w:val="center"/>
          </w:tcPr>
          <w:p w14:paraId="7046A9D3" w14:textId="77777777" w:rsidR="002B08C4" w:rsidRPr="009D7D31" w:rsidRDefault="002B08C4" w:rsidP="002B08C4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FB03" w14:textId="21BA1D93" w:rsidR="002B08C4" w:rsidRPr="00F62059" w:rsidRDefault="002B08C4" w:rsidP="002B08C4">
            <w:pPr>
              <w:ind w:left="114"/>
              <w:jc w:val="center"/>
            </w:pPr>
            <w:r w:rsidRPr="005C517A">
              <w:t>34:08:000000:4875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8992" w14:textId="7C0D4D8A" w:rsidR="002B08C4" w:rsidRPr="00F62059" w:rsidRDefault="002B08C4" w:rsidP="002B08C4">
            <w:pPr>
              <w:jc w:val="center"/>
            </w:pPr>
            <w:r w:rsidRPr="005C517A">
              <w:t>обл. Волгоградская, р-н Иловлинский, Иловлинский лесхоз, Иловлинское лесничество квартал 1-11, 14-16, 24,25,33,49,66-77, 77А, 77Б, 77В, Сиротинское лесничество квартал 34-40, Трехолстровское лесничество квартал 1, 4-7, 12-14, 16, 19-30, 33, 36-56, Вилтовское лесничество квартал 7, 16,17, 19, 20, 22, 24, 25, 27, 30, 33-43, 47,48</w:t>
            </w:r>
          </w:p>
        </w:tc>
      </w:tr>
      <w:tr w:rsidR="00F62059" w:rsidRPr="009D7D31" w14:paraId="1E80A4A5" w14:textId="77777777" w:rsidTr="002B08C4">
        <w:trPr>
          <w:jc w:val="center"/>
        </w:trPr>
        <w:tc>
          <w:tcPr>
            <w:tcW w:w="642" w:type="dxa"/>
            <w:vAlign w:val="center"/>
          </w:tcPr>
          <w:p w14:paraId="27D4A0BB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F549" w14:textId="31777791" w:rsidR="00F62059" w:rsidRPr="00F62059" w:rsidRDefault="00F62059" w:rsidP="00F62059">
            <w:pPr>
              <w:ind w:left="114"/>
              <w:jc w:val="center"/>
              <w:rPr>
                <w:color w:val="000000"/>
              </w:rPr>
            </w:pPr>
            <w:r w:rsidRPr="00F62059">
              <w:t>34:08:140109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2B5" w14:textId="4F32B211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t>обл. Волгоградская, р-н Иловлинский</w:t>
            </w:r>
          </w:p>
        </w:tc>
      </w:tr>
      <w:tr w:rsidR="00F62059" w:rsidRPr="009D7D31" w14:paraId="24F7CCF6" w14:textId="77777777" w:rsidTr="002B08C4">
        <w:trPr>
          <w:jc w:val="center"/>
        </w:trPr>
        <w:tc>
          <w:tcPr>
            <w:tcW w:w="642" w:type="dxa"/>
            <w:vAlign w:val="center"/>
          </w:tcPr>
          <w:p w14:paraId="48390E14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01B0" w14:textId="66E61F73" w:rsidR="00F62059" w:rsidRPr="00F62059" w:rsidRDefault="00F62059" w:rsidP="00F62059">
            <w:pPr>
              <w:ind w:left="114"/>
              <w:jc w:val="center"/>
              <w:rPr>
                <w:color w:val="000000"/>
              </w:rPr>
            </w:pPr>
            <w:r w:rsidRPr="00F62059">
              <w:t>34:08:150101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069" w14:textId="2551607C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t>обл. Волгоградская, р-н Иловлинский</w:t>
            </w:r>
          </w:p>
        </w:tc>
      </w:tr>
      <w:tr w:rsidR="00F62059" w:rsidRPr="009D7D31" w14:paraId="43E67830" w14:textId="77777777" w:rsidTr="002B08C4">
        <w:trPr>
          <w:jc w:val="center"/>
        </w:trPr>
        <w:tc>
          <w:tcPr>
            <w:tcW w:w="642" w:type="dxa"/>
            <w:vAlign w:val="center"/>
          </w:tcPr>
          <w:p w14:paraId="517EB16A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0441" w14:textId="3DEF497E" w:rsidR="00F62059" w:rsidRPr="00F62059" w:rsidRDefault="00F62059" w:rsidP="00F62059">
            <w:pPr>
              <w:ind w:left="114"/>
              <w:jc w:val="center"/>
              <w:rPr>
                <w:color w:val="000000"/>
              </w:rPr>
            </w:pPr>
            <w:r w:rsidRPr="00F62059">
              <w:t>34:08:150102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F5CC" w14:textId="1FE33573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t>обл. Волгоградская, р-н Иловлинский</w:t>
            </w:r>
          </w:p>
        </w:tc>
      </w:tr>
      <w:tr w:rsidR="00F62059" w:rsidRPr="009D7D31" w14:paraId="076A174F" w14:textId="77777777" w:rsidTr="002B08C4">
        <w:trPr>
          <w:jc w:val="center"/>
        </w:trPr>
        <w:tc>
          <w:tcPr>
            <w:tcW w:w="642" w:type="dxa"/>
            <w:vAlign w:val="center"/>
          </w:tcPr>
          <w:p w14:paraId="7B9DA48C" w14:textId="77777777" w:rsidR="00F62059" w:rsidRPr="009D7D31" w:rsidRDefault="00F62059" w:rsidP="00F6205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A44" w14:textId="6A864BF9" w:rsidR="00F62059" w:rsidRPr="00F62059" w:rsidRDefault="00F62059" w:rsidP="00F62059">
            <w:pPr>
              <w:ind w:left="114"/>
              <w:jc w:val="center"/>
              <w:rPr>
                <w:color w:val="000000"/>
              </w:rPr>
            </w:pPr>
            <w:r w:rsidRPr="00F62059">
              <w:t>34:08:150103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32D6" w14:textId="3D1D8F6F" w:rsidR="00F62059" w:rsidRPr="00F62059" w:rsidRDefault="00F62059" w:rsidP="00F62059">
            <w:pPr>
              <w:jc w:val="center"/>
              <w:rPr>
                <w:color w:val="000000"/>
              </w:rPr>
            </w:pPr>
            <w:r w:rsidRPr="00F62059">
              <w:t>обл. Волгоградская, р-н Иловлинский</w:t>
            </w:r>
          </w:p>
        </w:tc>
      </w:tr>
      <w:tr w:rsidR="00F62059" w:rsidRPr="009D7D31" w14:paraId="201F84B1" w14:textId="77777777" w:rsidTr="002B08C4">
        <w:trPr>
          <w:trHeight w:val="2056"/>
          <w:jc w:val="center"/>
        </w:trPr>
        <w:tc>
          <w:tcPr>
            <w:tcW w:w="642" w:type="dxa"/>
            <w:vAlign w:val="center"/>
          </w:tcPr>
          <w:p w14:paraId="7EEC9782" w14:textId="77777777" w:rsidR="00F62059" w:rsidRPr="009D7D31" w:rsidRDefault="00F62059" w:rsidP="00F62059">
            <w:pPr>
              <w:jc w:val="center"/>
            </w:pPr>
            <w:r w:rsidRPr="009D7D31">
              <w:t>4</w:t>
            </w:r>
          </w:p>
        </w:tc>
        <w:tc>
          <w:tcPr>
            <w:tcW w:w="9452" w:type="dxa"/>
            <w:gridSpan w:val="2"/>
            <w:vAlign w:val="center"/>
          </w:tcPr>
          <w:p w14:paraId="1EAC7A74" w14:textId="77777777" w:rsidR="00F62059" w:rsidRPr="00F62059" w:rsidRDefault="00F62059" w:rsidP="00F62059">
            <w:pPr>
              <w:jc w:val="center"/>
              <w:rPr>
                <w:u w:val="single"/>
              </w:rPr>
            </w:pPr>
            <w:r w:rsidRPr="00F62059">
              <w:rPr>
                <w:u w:val="single"/>
              </w:rPr>
              <w:t xml:space="preserve">Администрация Иловлинского муниципального района Волгоградской области </w:t>
            </w:r>
          </w:p>
          <w:p w14:paraId="59E26D16" w14:textId="77777777" w:rsidR="00F62059" w:rsidRPr="00F62059" w:rsidRDefault="00F62059" w:rsidP="00F62059">
            <w:pPr>
              <w:jc w:val="center"/>
              <w:rPr>
                <w:u w:val="single"/>
              </w:rPr>
            </w:pPr>
            <w:r w:rsidRPr="00F62059">
              <w:rPr>
                <w:u w:val="single"/>
              </w:rPr>
              <w:t>403071, Волгоградская область, Иловлинский р-н, р.п. Иловля, ул. Будённого, 47</w:t>
            </w:r>
          </w:p>
          <w:p w14:paraId="5E7FD7A2" w14:textId="77777777" w:rsidR="00F62059" w:rsidRPr="00F62059" w:rsidRDefault="00F62059" w:rsidP="00F62059">
            <w:pPr>
              <w:jc w:val="center"/>
              <w:rPr>
                <w:u w:val="single"/>
              </w:rPr>
            </w:pPr>
            <w:r w:rsidRPr="00F62059">
              <w:rPr>
                <w:u w:val="single"/>
              </w:rPr>
              <w:t xml:space="preserve"> тел. +7 (84467) 5-14-00</w:t>
            </w:r>
          </w:p>
          <w:p w14:paraId="17E43F5B" w14:textId="77777777" w:rsidR="00F62059" w:rsidRDefault="00F62059" w:rsidP="00F62059">
            <w:pPr>
              <w:jc w:val="center"/>
              <w:rPr>
                <w:u w:val="single"/>
              </w:rPr>
            </w:pPr>
            <w:r w:rsidRPr="00F62059">
              <w:rPr>
                <w:u w:val="single"/>
                <w:lang w:val="en-US"/>
              </w:rPr>
              <w:t>E</w:t>
            </w:r>
            <w:r w:rsidRPr="00F62059">
              <w:rPr>
                <w:u w:val="single"/>
              </w:rPr>
              <w:t>-</w:t>
            </w:r>
            <w:r w:rsidRPr="00F62059">
              <w:rPr>
                <w:u w:val="single"/>
                <w:lang w:val="en-US"/>
              </w:rPr>
              <w:t>mail</w:t>
            </w:r>
            <w:r w:rsidRPr="00F62059">
              <w:rPr>
                <w:u w:val="single"/>
              </w:rPr>
              <w:t xml:space="preserve">: </w:t>
            </w:r>
            <w:hyperlink r:id="rId6" w:history="1">
              <w:r w:rsidRPr="00F62059">
                <w:rPr>
                  <w:rStyle w:val="a7"/>
                  <w:lang w:val="en-US"/>
                </w:rPr>
                <w:t>ra</w:t>
              </w:r>
              <w:r w:rsidRPr="00F62059">
                <w:rPr>
                  <w:rStyle w:val="a7"/>
                </w:rPr>
                <w:t>_</w:t>
              </w:r>
              <w:r w:rsidRPr="00F62059">
                <w:rPr>
                  <w:rStyle w:val="a7"/>
                  <w:lang w:val="en-US"/>
                </w:rPr>
                <w:t>ilov</w:t>
              </w:r>
              <w:r w:rsidRPr="00F62059">
                <w:rPr>
                  <w:rStyle w:val="a7"/>
                </w:rPr>
                <w:t>@</w:t>
              </w:r>
              <w:r w:rsidRPr="00F62059">
                <w:rPr>
                  <w:rStyle w:val="a7"/>
                  <w:lang w:val="en-US"/>
                </w:rPr>
                <w:t>volganet</w:t>
              </w:r>
              <w:r w:rsidRPr="00F62059">
                <w:rPr>
                  <w:rStyle w:val="a7"/>
                </w:rPr>
                <w:t>.</w:t>
              </w:r>
              <w:r w:rsidRPr="00F62059">
                <w:rPr>
                  <w:rStyle w:val="a7"/>
                  <w:lang w:val="en-US"/>
                </w:rPr>
                <w:t>ru</w:t>
              </w:r>
            </w:hyperlink>
          </w:p>
          <w:p w14:paraId="16ACEC4E" w14:textId="2BBD4A9D" w:rsidR="00F62059" w:rsidRPr="009D7D31" w:rsidRDefault="00F62059" w:rsidP="00F62059">
            <w:pPr>
              <w:jc w:val="center"/>
              <w:rPr>
                <w:color w:val="FF0000"/>
              </w:rPr>
            </w:pPr>
            <w:r w:rsidRPr="009D7D31">
              <w:rPr>
                <w:u w:val="single"/>
              </w:rPr>
              <w:t>время приема: по предварительной записи</w:t>
            </w:r>
          </w:p>
          <w:p w14:paraId="02F22FC7" w14:textId="77777777" w:rsidR="00F62059" w:rsidRPr="009D7D31" w:rsidRDefault="00F62059" w:rsidP="00F62059">
            <w:pPr>
              <w:jc w:val="center"/>
            </w:pPr>
            <w:r w:rsidRPr="009D7D31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62059" w:rsidRPr="009D7D31" w14:paraId="5AEEEDFE" w14:textId="77777777" w:rsidTr="002B08C4">
        <w:trPr>
          <w:jc w:val="center"/>
        </w:trPr>
        <w:tc>
          <w:tcPr>
            <w:tcW w:w="642" w:type="dxa"/>
            <w:vAlign w:val="center"/>
          </w:tcPr>
          <w:p w14:paraId="743231E6" w14:textId="77777777" w:rsidR="00F62059" w:rsidRPr="009D7D31" w:rsidRDefault="00F62059" w:rsidP="00F62059">
            <w:pPr>
              <w:jc w:val="center"/>
            </w:pPr>
            <w:r w:rsidRPr="009D7D31">
              <w:t>5</w:t>
            </w:r>
          </w:p>
        </w:tc>
        <w:tc>
          <w:tcPr>
            <w:tcW w:w="9452" w:type="dxa"/>
            <w:gridSpan w:val="2"/>
            <w:vAlign w:val="center"/>
          </w:tcPr>
          <w:p w14:paraId="2A5F4320" w14:textId="77777777" w:rsidR="00F62059" w:rsidRDefault="00F62059" w:rsidP="00F62059">
            <w:pPr>
              <w:jc w:val="center"/>
              <w:rPr>
                <w:u w:val="single"/>
              </w:rPr>
            </w:pPr>
            <w:r w:rsidRPr="00684AB7">
              <w:rPr>
                <w:u w:val="single"/>
              </w:rPr>
              <w:t xml:space="preserve">Администрация Иловлинского муниципального района Волгоградской области </w:t>
            </w:r>
          </w:p>
          <w:p w14:paraId="239EFDE4" w14:textId="77777777" w:rsidR="00F62059" w:rsidRPr="00D96302" w:rsidRDefault="00F62059" w:rsidP="00F62059">
            <w:pPr>
              <w:jc w:val="center"/>
              <w:rPr>
                <w:u w:val="single"/>
              </w:rPr>
            </w:pPr>
            <w:r w:rsidRPr="00684AB7">
              <w:rPr>
                <w:u w:val="single"/>
              </w:rPr>
              <w:t>403071, Волгоградская область, Иловлинский р-н, р.п. Иловля, ул. Будённого, 47</w:t>
            </w:r>
          </w:p>
          <w:p w14:paraId="257ED072" w14:textId="77777777" w:rsidR="00F62059" w:rsidRPr="00684AB7" w:rsidRDefault="00F62059" w:rsidP="00F62059">
            <w:pPr>
              <w:jc w:val="center"/>
              <w:rPr>
                <w:u w:val="single"/>
              </w:rPr>
            </w:pPr>
            <w:r w:rsidRPr="00D96302">
              <w:rPr>
                <w:u w:val="single"/>
              </w:rPr>
              <w:t xml:space="preserve"> </w:t>
            </w:r>
            <w:r w:rsidRPr="009D7D31">
              <w:rPr>
                <w:u w:val="single"/>
              </w:rPr>
              <w:t>тел</w:t>
            </w:r>
            <w:r w:rsidRPr="00684AB7">
              <w:rPr>
                <w:u w:val="single"/>
              </w:rPr>
              <w:t xml:space="preserve">. </w:t>
            </w:r>
            <w:r>
              <w:rPr>
                <w:u w:val="single"/>
              </w:rPr>
              <w:t>+7</w:t>
            </w:r>
            <w:r w:rsidRPr="00684AB7">
              <w:rPr>
                <w:u w:val="single"/>
              </w:rPr>
              <w:t xml:space="preserve"> (84467) 5-14-00</w:t>
            </w:r>
          </w:p>
          <w:p w14:paraId="1D0448DD" w14:textId="77777777" w:rsidR="00F62059" w:rsidRPr="00B80E6B" w:rsidRDefault="00F62059" w:rsidP="00F62059">
            <w:pPr>
              <w:pStyle w:val="a3"/>
              <w:ind w:left="0"/>
              <w:jc w:val="center"/>
              <w:rPr>
                <w:rStyle w:val="a7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684AB7">
              <w:rPr>
                <w:u w:val="single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684AB7">
              <w:rPr>
                <w:u w:val="single"/>
              </w:rPr>
              <w:t xml:space="preserve">: </w:t>
            </w:r>
            <w:hyperlink r:id="rId7" w:history="1">
              <w:r w:rsidRPr="00332B29">
                <w:rPr>
                  <w:rStyle w:val="a7"/>
                  <w:lang w:val="en-US"/>
                </w:rPr>
                <w:t>ra</w:t>
              </w:r>
              <w:r w:rsidRPr="00684AB7">
                <w:rPr>
                  <w:rStyle w:val="a7"/>
                </w:rPr>
                <w:t>_</w:t>
              </w:r>
              <w:r w:rsidRPr="00332B29">
                <w:rPr>
                  <w:rStyle w:val="a7"/>
                  <w:lang w:val="en-US"/>
                </w:rPr>
                <w:t>ilov</w:t>
              </w:r>
              <w:r w:rsidRPr="00684AB7">
                <w:rPr>
                  <w:rStyle w:val="a7"/>
                </w:rPr>
                <w:t>@</w:t>
              </w:r>
              <w:r w:rsidRPr="00332B29">
                <w:rPr>
                  <w:rStyle w:val="a7"/>
                  <w:lang w:val="en-US"/>
                </w:rPr>
                <w:t>volganet</w:t>
              </w:r>
              <w:r w:rsidRPr="00684AB7">
                <w:rPr>
                  <w:rStyle w:val="a7"/>
                </w:rPr>
                <w:t>.</w:t>
              </w:r>
              <w:r w:rsidRPr="00332B29">
                <w:rPr>
                  <w:rStyle w:val="a7"/>
                  <w:lang w:val="en-US"/>
                </w:rPr>
                <w:t>ru</w:t>
              </w:r>
            </w:hyperlink>
          </w:p>
          <w:p w14:paraId="6E8B205E" w14:textId="264415C7" w:rsidR="00F62059" w:rsidRPr="009D7D31" w:rsidRDefault="00F62059" w:rsidP="00F62059">
            <w:pPr>
              <w:pStyle w:val="a3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6A65B573" w14:textId="77777777" w:rsidR="00F62059" w:rsidRPr="009D7D31" w:rsidRDefault="00F62059" w:rsidP="00F62059">
            <w:pPr>
              <w:jc w:val="center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62059" w:rsidRPr="009D7D31" w14:paraId="2C1A3817" w14:textId="77777777" w:rsidTr="002B08C4">
        <w:trPr>
          <w:jc w:val="center"/>
        </w:trPr>
        <w:tc>
          <w:tcPr>
            <w:tcW w:w="642" w:type="dxa"/>
            <w:vAlign w:val="center"/>
          </w:tcPr>
          <w:p w14:paraId="1B2D14B9" w14:textId="77777777" w:rsidR="00F62059" w:rsidRPr="009D7D31" w:rsidRDefault="00F62059" w:rsidP="00F62059">
            <w:pPr>
              <w:jc w:val="center"/>
            </w:pPr>
            <w:r w:rsidRPr="009D7D31">
              <w:t>6</w:t>
            </w:r>
          </w:p>
        </w:tc>
        <w:tc>
          <w:tcPr>
            <w:tcW w:w="9452" w:type="dxa"/>
            <w:gridSpan w:val="2"/>
            <w:vAlign w:val="center"/>
          </w:tcPr>
          <w:p w14:paraId="2B80C2D1" w14:textId="77777777" w:rsidR="00F62059" w:rsidRPr="009D7D31" w:rsidRDefault="00F62059" w:rsidP="00F62059">
            <w:pPr>
              <w:jc w:val="center"/>
            </w:pPr>
            <w:r w:rsidRPr="009D7D31">
              <w:t>- Программа развития газоснабжения и газификации Волгоградской области на период 2021-2025 годов;</w:t>
            </w:r>
          </w:p>
          <w:p w14:paraId="05BE9BF4" w14:textId="77777777" w:rsidR="00F62059" w:rsidRPr="009D7D31" w:rsidRDefault="00F62059" w:rsidP="00F62059">
            <w:pPr>
              <w:jc w:val="center"/>
              <w:rPr>
                <w:rFonts w:eastAsia="Calibri"/>
                <w:lang w:eastAsia="en-US"/>
              </w:rPr>
            </w:pPr>
            <w:r w:rsidRPr="009D7D31">
              <w:rPr>
                <w:rFonts w:eastAsia="Calibri"/>
                <w:lang w:eastAsia="en-US"/>
              </w:rPr>
              <w:t>- Распоряжение Правительства РФ от 15 декабря 2021 г. № 3603-р «Об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14:paraId="7C7192D0" w14:textId="77777777" w:rsidR="00F62059" w:rsidRPr="009D7D31" w:rsidRDefault="00F62059" w:rsidP="00F62059">
            <w:pPr>
              <w:jc w:val="center"/>
            </w:pPr>
            <w:r w:rsidRPr="009D7D31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62059" w:rsidRPr="009D7D31" w14:paraId="7BEEC48E" w14:textId="77777777" w:rsidTr="002B08C4">
        <w:trPr>
          <w:jc w:val="center"/>
        </w:trPr>
        <w:tc>
          <w:tcPr>
            <w:tcW w:w="642" w:type="dxa"/>
            <w:vAlign w:val="center"/>
          </w:tcPr>
          <w:p w14:paraId="04E68E05" w14:textId="77777777" w:rsidR="00F62059" w:rsidRPr="009D7D31" w:rsidRDefault="00F62059" w:rsidP="00F62059">
            <w:pPr>
              <w:jc w:val="center"/>
            </w:pPr>
            <w:r w:rsidRPr="009D7D31">
              <w:t>7</w:t>
            </w:r>
          </w:p>
        </w:tc>
        <w:tc>
          <w:tcPr>
            <w:tcW w:w="9452" w:type="dxa"/>
            <w:gridSpan w:val="2"/>
            <w:vAlign w:val="center"/>
          </w:tcPr>
          <w:p w14:paraId="328D71B5" w14:textId="77777777" w:rsidR="00F62059" w:rsidRPr="00F62059" w:rsidRDefault="002B08C4" w:rsidP="00F62059">
            <w:pPr>
              <w:jc w:val="center"/>
            </w:pPr>
            <w:hyperlink r:id="rId8" w:history="1">
              <w:r w:rsidR="00F62059" w:rsidRPr="00F62059">
                <w:rPr>
                  <w:rStyle w:val="a7"/>
                </w:rPr>
                <w:t>https://ilovadmin.ru/</w:t>
              </w:r>
            </w:hyperlink>
          </w:p>
          <w:p w14:paraId="7007F27E" w14:textId="50D2C52D" w:rsidR="00F62059" w:rsidRPr="009D7D31" w:rsidRDefault="00F62059" w:rsidP="00F62059">
            <w:pPr>
              <w:jc w:val="center"/>
            </w:pPr>
            <w:r w:rsidRPr="006E3F42">
              <w:t xml:space="preserve"> </w:t>
            </w:r>
            <w:r w:rsidRPr="009D7D31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62059" w:rsidRPr="009D7D31" w14:paraId="2CAD8C29" w14:textId="77777777" w:rsidTr="002B08C4">
        <w:trPr>
          <w:jc w:val="center"/>
        </w:trPr>
        <w:tc>
          <w:tcPr>
            <w:tcW w:w="642" w:type="dxa"/>
            <w:vAlign w:val="center"/>
          </w:tcPr>
          <w:p w14:paraId="11F7744C" w14:textId="77777777" w:rsidR="00F62059" w:rsidRPr="009D7D31" w:rsidRDefault="00F62059" w:rsidP="00F62059">
            <w:pPr>
              <w:jc w:val="center"/>
            </w:pPr>
            <w:r w:rsidRPr="009D7D31">
              <w:t>8</w:t>
            </w:r>
          </w:p>
        </w:tc>
        <w:tc>
          <w:tcPr>
            <w:tcW w:w="9452" w:type="dxa"/>
            <w:gridSpan w:val="2"/>
            <w:vAlign w:val="center"/>
          </w:tcPr>
          <w:p w14:paraId="5EEC8E85" w14:textId="77777777" w:rsidR="00F62059" w:rsidRDefault="002B08C4" w:rsidP="00F62059">
            <w:pPr>
              <w:jc w:val="center"/>
            </w:pPr>
            <w:hyperlink r:id="rId9" w:history="1">
              <w:r w:rsidR="00F62059" w:rsidRPr="00332B29">
                <w:rPr>
                  <w:rStyle w:val="a7"/>
                </w:rPr>
                <w:t>https://ilovadmin.ru/</w:t>
              </w:r>
            </w:hyperlink>
          </w:p>
          <w:p w14:paraId="61C06347" w14:textId="28718917" w:rsidR="00F62059" w:rsidRPr="009D7D31" w:rsidRDefault="00F62059" w:rsidP="00F62059">
            <w:pPr>
              <w:pStyle w:val="a3"/>
              <w:ind w:left="0"/>
              <w:jc w:val="center"/>
            </w:pPr>
            <w:r w:rsidRPr="006E3F42">
              <w:t xml:space="preserve"> </w:t>
            </w:r>
            <w:r w:rsidRPr="009D7D31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62059" w:rsidRPr="009D7D31" w14:paraId="5121F7AE" w14:textId="77777777" w:rsidTr="002B08C4">
        <w:trPr>
          <w:jc w:val="center"/>
        </w:trPr>
        <w:tc>
          <w:tcPr>
            <w:tcW w:w="642" w:type="dxa"/>
            <w:vAlign w:val="center"/>
          </w:tcPr>
          <w:p w14:paraId="18E6D3EB" w14:textId="77777777" w:rsidR="00F62059" w:rsidRPr="009D7D31" w:rsidRDefault="00F62059" w:rsidP="00F62059">
            <w:pPr>
              <w:jc w:val="center"/>
            </w:pPr>
            <w:r w:rsidRPr="009D7D31">
              <w:t>9</w:t>
            </w:r>
          </w:p>
        </w:tc>
        <w:tc>
          <w:tcPr>
            <w:tcW w:w="9452" w:type="dxa"/>
            <w:gridSpan w:val="2"/>
            <w:vAlign w:val="center"/>
          </w:tcPr>
          <w:p w14:paraId="6A5C9BBC" w14:textId="77777777" w:rsidR="00F62059" w:rsidRPr="009D7D31" w:rsidRDefault="00F62059" w:rsidP="00F62059">
            <w:pPr>
              <w:jc w:val="center"/>
            </w:pPr>
            <w:r w:rsidRPr="009D7D31">
              <w:t>Дополнительно по всем вопросам можно обращаться:</w:t>
            </w:r>
          </w:p>
          <w:p w14:paraId="7DCF726E" w14:textId="77777777" w:rsidR="00F62059" w:rsidRPr="009D7D31" w:rsidRDefault="00F62059" w:rsidP="00F62059">
            <w:pPr>
              <w:jc w:val="center"/>
            </w:pPr>
            <w:r w:rsidRPr="009D7D31">
              <w:t>ООО «Газпром газификация»</w:t>
            </w:r>
          </w:p>
          <w:p w14:paraId="1A65DED3" w14:textId="77777777" w:rsidR="00F62059" w:rsidRPr="009D7D31" w:rsidRDefault="00F62059" w:rsidP="00F62059">
            <w:pPr>
              <w:jc w:val="center"/>
            </w:pPr>
            <w:r w:rsidRPr="009D7D31">
              <w:t>194044, г. Санкт-Петербург, вн. тер. г. Муниципальный округ Сампсониевское, пр-кт Большой Сампсониевский, д. 60, литера А</w:t>
            </w:r>
          </w:p>
        </w:tc>
      </w:tr>
      <w:tr w:rsidR="00F62059" w:rsidRPr="009D7D31" w14:paraId="0CC01C6E" w14:textId="77777777" w:rsidTr="002B08C4">
        <w:trPr>
          <w:jc w:val="center"/>
        </w:trPr>
        <w:tc>
          <w:tcPr>
            <w:tcW w:w="642" w:type="dxa"/>
            <w:vAlign w:val="center"/>
          </w:tcPr>
          <w:p w14:paraId="1F279C70" w14:textId="77777777" w:rsidR="00F62059" w:rsidRPr="009D7D31" w:rsidRDefault="00F62059" w:rsidP="00F62059">
            <w:pPr>
              <w:jc w:val="center"/>
            </w:pPr>
            <w:r w:rsidRPr="009D7D31">
              <w:lastRenderedPageBreak/>
              <w:t>10</w:t>
            </w:r>
          </w:p>
        </w:tc>
        <w:tc>
          <w:tcPr>
            <w:tcW w:w="9452" w:type="dxa"/>
            <w:gridSpan w:val="2"/>
            <w:vAlign w:val="center"/>
          </w:tcPr>
          <w:p w14:paraId="4DA94071" w14:textId="77777777" w:rsidR="00F62059" w:rsidRPr="009D7D31" w:rsidRDefault="00F62059" w:rsidP="00F62059">
            <w:pPr>
              <w:pStyle w:val="a3"/>
              <w:ind w:left="0"/>
              <w:jc w:val="center"/>
            </w:pPr>
            <w:r w:rsidRPr="009D7D31">
              <w:t xml:space="preserve">Графическое описание местоположения границ публичного сервитута, </w:t>
            </w:r>
            <w:r w:rsidRPr="009D7D31">
              <w:br/>
              <w:t xml:space="preserve">а также перечень координат характерных точек этих границ </w:t>
            </w:r>
            <w:r w:rsidRPr="009D7D31">
              <w:br/>
              <w:t>прилагается к сообщению</w:t>
            </w:r>
          </w:p>
          <w:p w14:paraId="7119FB07" w14:textId="77777777" w:rsidR="00F62059" w:rsidRPr="009D7D31" w:rsidRDefault="00F62059" w:rsidP="00F62059">
            <w:pPr>
              <w:jc w:val="center"/>
            </w:pPr>
            <w:r w:rsidRPr="009D7D31">
              <w:t>(описание местоположения границ публичного сервитута)</w:t>
            </w:r>
          </w:p>
        </w:tc>
      </w:tr>
    </w:tbl>
    <w:p w14:paraId="046A726B" w14:textId="1B36571A"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0F5759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85559"/>
    <w:rsid w:val="002A4C92"/>
    <w:rsid w:val="002B08C4"/>
    <w:rsid w:val="002B2100"/>
    <w:rsid w:val="002B3BB1"/>
    <w:rsid w:val="002B683B"/>
    <w:rsid w:val="002C559D"/>
    <w:rsid w:val="002C6463"/>
    <w:rsid w:val="002C7928"/>
    <w:rsid w:val="002D1B9A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80E6B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414F3"/>
    <w:rsid w:val="00C4611F"/>
    <w:rsid w:val="00C5455E"/>
    <w:rsid w:val="00C57A3E"/>
    <w:rsid w:val="00C67B23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2DD4"/>
    <w:rsid w:val="00F11257"/>
    <w:rsid w:val="00F206BA"/>
    <w:rsid w:val="00F26F6C"/>
    <w:rsid w:val="00F33012"/>
    <w:rsid w:val="00F35483"/>
    <w:rsid w:val="00F61E10"/>
    <w:rsid w:val="00F62059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214F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ovadmin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a_ilov@volga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_ilov@volgane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lov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F0E3-BBCD-4B45-AB55-6CD15348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URG28</cp:lastModifiedBy>
  <cp:revision>11</cp:revision>
  <cp:lastPrinted>2022-05-05T12:08:00Z</cp:lastPrinted>
  <dcterms:created xsi:type="dcterms:W3CDTF">2024-07-19T11:42:00Z</dcterms:created>
  <dcterms:modified xsi:type="dcterms:W3CDTF">2025-06-16T10:54:00Z</dcterms:modified>
</cp:coreProperties>
</file>