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FF6" w:rsidRPr="00B008DC" w:rsidRDefault="00BF2FF6" w:rsidP="00BF2FF6">
      <w:pPr>
        <w:spacing w:after="0" w:line="240" w:lineRule="auto"/>
        <w:jc w:val="center"/>
        <w:rPr>
          <w:rFonts w:ascii="Times New Roman" w:hAnsi="Times New Roman"/>
          <w:b/>
        </w:rPr>
      </w:pPr>
      <w:r w:rsidRPr="00B008DC">
        <w:rPr>
          <w:rFonts w:ascii="Times New Roman" w:hAnsi="Times New Roman"/>
          <w:b/>
        </w:rPr>
        <w:t>Сведения</w:t>
      </w:r>
    </w:p>
    <w:p w:rsidR="00BF2FF6" w:rsidRPr="00B008DC" w:rsidRDefault="00BF2FF6" w:rsidP="00BF2FF6">
      <w:pPr>
        <w:spacing w:after="0" w:line="240" w:lineRule="auto"/>
        <w:jc w:val="center"/>
        <w:rPr>
          <w:rFonts w:ascii="Times New Roman" w:hAnsi="Times New Roman"/>
          <w:b/>
        </w:rPr>
      </w:pPr>
      <w:r w:rsidRPr="00B008DC">
        <w:rPr>
          <w:rFonts w:ascii="Times New Roman" w:hAnsi="Times New Roman"/>
          <w:b/>
        </w:rPr>
        <w:t xml:space="preserve">о доходах, расходах, об имуществе и обязательствах имущественного характера муниципальных служащих администрации Качалинского сельского поселения </w:t>
      </w:r>
      <w:proofErr w:type="spellStart"/>
      <w:r w:rsidRPr="00B008DC">
        <w:rPr>
          <w:rFonts w:ascii="Times New Roman" w:hAnsi="Times New Roman"/>
          <w:b/>
        </w:rPr>
        <w:t>Иловлинского</w:t>
      </w:r>
      <w:proofErr w:type="spellEnd"/>
      <w:r w:rsidRPr="00B008DC">
        <w:rPr>
          <w:rFonts w:ascii="Times New Roman" w:hAnsi="Times New Roman"/>
          <w:b/>
        </w:rPr>
        <w:t xml:space="preserve"> муниципального района Волгоградской области их супруг (супругов) и несовершеннолетних детей за период </w:t>
      </w:r>
    </w:p>
    <w:p w:rsidR="00BF2FF6" w:rsidRPr="00B008DC" w:rsidRDefault="00BF2FF6" w:rsidP="00BF2FF6">
      <w:pPr>
        <w:spacing w:after="0" w:line="240" w:lineRule="auto"/>
        <w:jc w:val="center"/>
        <w:rPr>
          <w:rFonts w:ascii="Times New Roman" w:hAnsi="Times New Roman"/>
          <w:b/>
        </w:rPr>
      </w:pPr>
      <w:r w:rsidRPr="00B008DC">
        <w:rPr>
          <w:rFonts w:ascii="Times New Roman" w:hAnsi="Times New Roman"/>
          <w:b/>
        </w:rPr>
        <w:t>с 01 января 201</w:t>
      </w:r>
      <w:r w:rsidR="0001290F" w:rsidRPr="0001290F">
        <w:rPr>
          <w:rFonts w:ascii="Times New Roman" w:hAnsi="Times New Roman"/>
          <w:b/>
        </w:rPr>
        <w:t>9</w:t>
      </w:r>
      <w:r w:rsidRPr="00B008DC">
        <w:rPr>
          <w:rFonts w:ascii="Times New Roman" w:hAnsi="Times New Roman"/>
          <w:b/>
        </w:rPr>
        <w:t xml:space="preserve"> года по 31 декабря 201</w:t>
      </w:r>
      <w:r w:rsidR="0001290F" w:rsidRPr="0001290F">
        <w:rPr>
          <w:rFonts w:ascii="Times New Roman" w:hAnsi="Times New Roman"/>
          <w:b/>
        </w:rPr>
        <w:t>9</w:t>
      </w:r>
      <w:r w:rsidRPr="00B008DC">
        <w:rPr>
          <w:rFonts w:ascii="Times New Roman" w:hAnsi="Times New Roman"/>
          <w:b/>
        </w:rPr>
        <w:t xml:space="preserve"> года</w:t>
      </w:r>
    </w:p>
    <w:tbl>
      <w:tblPr>
        <w:tblW w:w="15027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1836"/>
        <w:gridCol w:w="1566"/>
        <w:gridCol w:w="1417"/>
        <w:gridCol w:w="2552"/>
        <w:gridCol w:w="1276"/>
        <w:gridCol w:w="1559"/>
        <w:gridCol w:w="2268"/>
      </w:tblGrid>
      <w:tr w:rsidR="00BF2FF6" w:rsidRPr="00292DF2" w:rsidTr="001E4C28">
        <w:trPr>
          <w:trHeight w:val="795"/>
        </w:trPr>
        <w:tc>
          <w:tcPr>
            <w:tcW w:w="426" w:type="dxa"/>
            <w:vMerge w:val="restart"/>
            <w:shd w:val="clear" w:color="auto" w:fill="auto"/>
            <w:noWrap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2DF2">
              <w:rPr>
                <w:rFonts w:ascii="Times New Roman" w:hAnsi="Times New Roman"/>
                <w:b/>
              </w:rPr>
              <w:t xml:space="preserve">Фамилия, имя, </w:t>
            </w:r>
          </w:p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2DF2">
              <w:rPr>
                <w:rFonts w:ascii="Times New Roman" w:hAnsi="Times New Roman"/>
                <w:b/>
              </w:rPr>
              <w:t>отчество</w:t>
            </w:r>
          </w:p>
        </w:tc>
        <w:tc>
          <w:tcPr>
            <w:tcW w:w="1836" w:type="dxa"/>
            <w:vMerge w:val="restart"/>
            <w:shd w:val="clear" w:color="auto" w:fill="auto"/>
            <w:noWrap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566" w:type="dxa"/>
            <w:vMerge w:val="restart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 xml:space="preserve">Общая сумма декларированного </w:t>
            </w:r>
          </w:p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годового дохода (руб.)</w:t>
            </w:r>
          </w:p>
        </w:tc>
        <w:tc>
          <w:tcPr>
            <w:tcW w:w="1417" w:type="dxa"/>
            <w:vMerge w:val="restart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Сведения о расходах</w:t>
            </w:r>
          </w:p>
        </w:tc>
        <w:tc>
          <w:tcPr>
            <w:tcW w:w="5387" w:type="dxa"/>
            <w:gridSpan w:val="3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принадлежащих на праве собственности</w:t>
            </w:r>
          </w:p>
        </w:tc>
        <w:tc>
          <w:tcPr>
            <w:tcW w:w="2268" w:type="dxa"/>
            <w:vMerge w:val="restart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BF2FF6" w:rsidRPr="00292DF2" w:rsidTr="001E4C28">
        <w:trPr>
          <w:trHeight w:val="630"/>
        </w:trPr>
        <w:tc>
          <w:tcPr>
            <w:tcW w:w="426" w:type="dxa"/>
            <w:vMerge/>
            <w:shd w:val="clear" w:color="auto" w:fill="auto"/>
            <w:noWrap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36" w:type="dxa"/>
            <w:vMerge/>
            <w:shd w:val="clear" w:color="auto" w:fill="auto"/>
            <w:noWrap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6" w:type="dxa"/>
            <w:vMerge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Вид объекта недвижимого имущества</w:t>
            </w:r>
          </w:p>
        </w:tc>
        <w:tc>
          <w:tcPr>
            <w:tcW w:w="1276" w:type="dxa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.)</w:t>
            </w:r>
          </w:p>
        </w:tc>
        <w:tc>
          <w:tcPr>
            <w:tcW w:w="1559" w:type="dxa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 xml:space="preserve">Страна </w:t>
            </w:r>
          </w:p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2268" w:type="dxa"/>
            <w:vMerge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F2FF6" w:rsidRPr="00292DF2" w:rsidTr="001E4C28">
        <w:trPr>
          <w:trHeight w:val="335"/>
        </w:trPr>
        <w:tc>
          <w:tcPr>
            <w:tcW w:w="426" w:type="dxa"/>
            <w:shd w:val="clear" w:color="auto" w:fill="auto"/>
            <w:noWrap/>
            <w:vAlign w:val="center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6" w:type="dxa"/>
            <w:shd w:val="clear" w:color="auto" w:fill="auto"/>
            <w:noWrap/>
            <w:vAlign w:val="center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6" w:type="dxa"/>
            <w:vAlign w:val="center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center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F2FF6" w:rsidRPr="002E33BF" w:rsidTr="001E4C28">
        <w:trPr>
          <w:trHeight w:val="900"/>
        </w:trPr>
        <w:tc>
          <w:tcPr>
            <w:tcW w:w="426" w:type="dxa"/>
            <w:shd w:val="clear" w:color="auto" w:fill="auto"/>
            <w:noWrap/>
          </w:tcPr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BF2FF6" w:rsidRPr="002E33BF" w:rsidRDefault="00BF2FF6" w:rsidP="001E4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 xml:space="preserve">Тарасова Людмила Александровна </w:t>
            </w:r>
          </w:p>
        </w:tc>
        <w:tc>
          <w:tcPr>
            <w:tcW w:w="1836" w:type="dxa"/>
            <w:shd w:val="clear" w:color="auto" w:fill="auto"/>
            <w:noWrap/>
          </w:tcPr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566" w:type="dxa"/>
          </w:tcPr>
          <w:p w:rsidR="00BF2FF6" w:rsidRPr="002E33BF" w:rsidRDefault="0001290F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459 351,29</w:t>
            </w:r>
          </w:p>
        </w:tc>
        <w:tc>
          <w:tcPr>
            <w:tcW w:w="1417" w:type="dxa"/>
          </w:tcPr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2552" w:type="dxa"/>
          </w:tcPr>
          <w:p w:rsidR="00BF2FF6" w:rsidRPr="002E33BF" w:rsidRDefault="00BF2FF6" w:rsidP="001E4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 xml:space="preserve">Трехкомнатная квартира </w:t>
            </w:r>
          </w:p>
        </w:tc>
        <w:tc>
          <w:tcPr>
            <w:tcW w:w="1276" w:type="dxa"/>
          </w:tcPr>
          <w:p w:rsidR="00BF2FF6" w:rsidRPr="002E33BF" w:rsidRDefault="00BF2FF6" w:rsidP="001E4C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533">
              <w:rPr>
                <w:rFonts w:ascii="Times New Roman" w:hAnsi="Times New Roman"/>
                <w:sz w:val="20"/>
                <w:szCs w:val="20"/>
              </w:rPr>
              <w:t>62,7</w:t>
            </w:r>
          </w:p>
          <w:p w:rsidR="00BF2FF6" w:rsidRPr="002E33BF" w:rsidRDefault="00BF2FF6" w:rsidP="001E4C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F2FF6" w:rsidRPr="002E33BF" w:rsidRDefault="00BF2FF6" w:rsidP="001E4C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2FF6" w:rsidRPr="002E33BF" w:rsidRDefault="00BF2FF6" w:rsidP="001E4C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F2FF6" w:rsidRPr="002E33BF" w:rsidTr="001E4C28">
        <w:trPr>
          <w:trHeight w:val="943"/>
        </w:trPr>
        <w:tc>
          <w:tcPr>
            <w:tcW w:w="426" w:type="dxa"/>
            <w:shd w:val="clear" w:color="auto" w:fill="auto"/>
            <w:noWrap/>
          </w:tcPr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BF2FF6" w:rsidRPr="002E33BF" w:rsidRDefault="00BF2FF6" w:rsidP="001E4C28">
            <w:pPr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Власова</w:t>
            </w:r>
            <w:r w:rsidRPr="002E33BF">
              <w:rPr>
                <w:rFonts w:ascii="Times New Roman" w:hAnsi="Times New Roman"/>
                <w:sz w:val="20"/>
                <w:szCs w:val="20"/>
              </w:rPr>
              <w:br/>
              <w:t>Любовь</w:t>
            </w:r>
            <w:r w:rsidRPr="002E33BF">
              <w:rPr>
                <w:rFonts w:ascii="Times New Roman" w:hAnsi="Times New Roman"/>
                <w:sz w:val="20"/>
                <w:szCs w:val="20"/>
              </w:rPr>
              <w:br/>
              <w:t>Михайловна</w:t>
            </w:r>
          </w:p>
        </w:tc>
        <w:tc>
          <w:tcPr>
            <w:tcW w:w="1836" w:type="dxa"/>
            <w:shd w:val="clear" w:color="auto" w:fill="auto"/>
            <w:noWrap/>
          </w:tcPr>
          <w:p w:rsidR="00BF2FF6" w:rsidRPr="002E33BF" w:rsidRDefault="00BF2FF6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566" w:type="dxa"/>
          </w:tcPr>
          <w:p w:rsidR="00BF2FF6" w:rsidRPr="002E33BF" w:rsidRDefault="0023246A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346 952,78</w:t>
            </w:r>
            <w:bookmarkStart w:id="0" w:name="_GoBack"/>
            <w:bookmarkEnd w:id="0"/>
          </w:p>
        </w:tc>
        <w:tc>
          <w:tcPr>
            <w:tcW w:w="1417" w:type="dxa"/>
          </w:tcPr>
          <w:p w:rsidR="00BF2FF6" w:rsidRPr="002E33BF" w:rsidRDefault="00BF2FF6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BF2FF6" w:rsidRPr="002E33BF" w:rsidRDefault="00BF2FF6" w:rsidP="001E4C28">
            <w:pPr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Трехкомнатная квартира, обще долевая.</w:t>
            </w:r>
          </w:p>
        </w:tc>
        <w:tc>
          <w:tcPr>
            <w:tcW w:w="1276" w:type="dxa"/>
          </w:tcPr>
          <w:p w:rsidR="00BF2FF6" w:rsidRPr="002E33BF" w:rsidRDefault="00C17D17" w:rsidP="001E4C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62,6</w:t>
            </w:r>
          </w:p>
          <w:p w:rsidR="00BF2FF6" w:rsidRPr="002E33BF" w:rsidRDefault="00BF2FF6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BF2FF6" w:rsidRPr="002E33BF" w:rsidRDefault="00BF2FF6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  <w:r w:rsidRPr="002E33BF">
              <w:rPr>
                <w:rFonts w:ascii="Times New Roman" w:hAnsi="Times New Roman"/>
                <w:sz w:val="20"/>
                <w:szCs w:val="20"/>
              </w:rPr>
              <w:br/>
              <w:t xml:space="preserve">ВАЗ 21070 </w:t>
            </w:r>
            <w:r w:rsidR="00C17D17">
              <w:rPr>
                <w:rFonts w:ascii="Times New Roman" w:hAnsi="Times New Roman"/>
                <w:sz w:val="20"/>
                <w:szCs w:val="20"/>
              </w:rPr>
              <w:t>2002</w:t>
            </w:r>
          </w:p>
          <w:p w:rsidR="00BF2FF6" w:rsidRPr="002E33BF" w:rsidRDefault="00BF2FF6" w:rsidP="001E4C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2FF6" w:rsidRPr="002E33BF" w:rsidTr="001E4C28">
        <w:trPr>
          <w:trHeight w:val="1227"/>
        </w:trPr>
        <w:tc>
          <w:tcPr>
            <w:tcW w:w="426" w:type="dxa"/>
            <w:shd w:val="clear" w:color="auto" w:fill="auto"/>
            <w:noWrap/>
          </w:tcPr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BF2FF6" w:rsidRPr="002E33BF" w:rsidRDefault="00BF2FF6" w:rsidP="001E4C28">
            <w:pPr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Васечко</w:t>
            </w:r>
            <w:r w:rsidRPr="002E33BF">
              <w:rPr>
                <w:rFonts w:ascii="Times New Roman" w:hAnsi="Times New Roman"/>
                <w:sz w:val="20"/>
                <w:szCs w:val="20"/>
              </w:rPr>
              <w:br/>
              <w:t xml:space="preserve"> Анна</w:t>
            </w:r>
            <w:r w:rsidRPr="002E33BF">
              <w:rPr>
                <w:rFonts w:ascii="Times New Roman" w:hAnsi="Times New Roman"/>
                <w:sz w:val="20"/>
                <w:szCs w:val="20"/>
              </w:rPr>
              <w:br/>
              <w:t>Алексеевна</w:t>
            </w:r>
          </w:p>
        </w:tc>
        <w:tc>
          <w:tcPr>
            <w:tcW w:w="1836" w:type="dxa"/>
            <w:shd w:val="clear" w:color="auto" w:fill="auto"/>
            <w:noWrap/>
          </w:tcPr>
          <w:p w:rsidR="00BF2FF6" w:rsidRPr="002E33BF" w:rsidRDefault="00BF2FF6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566" w:type="dxa"/>
          </w:tcPr>
          <w:p w:rsidR="00BF2FF6" w:rsidRPr="0001290F" w:rsidRDefault="0001290F" w:rsidP="001E4C2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295.65</w:t>
            </w:r>
          </w:p>
        </w:tc>
        <w:tc>
          <w:tcPr>
            <w:tcW w:w="1417" w:type="dxa"/>
          </w:tcPr>
          <w:p w:rsidR="00BF2FF6" w:rsidRPr="002E33BF" w:rsidRDefault="00BF2FF6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BF2FF6" w:rsidRPr="002E33BF" w:rsidRDefault="00BF2FF6" w:rsidP="001E4C28">
            <w:pPr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BF2FF6" w:rsidRPr="002E33BF" w:rsidRDefault="00BF2FF6" w:rsidP="001E4C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2FF6" w:rsidRPr="00B56046" w:rsidRDefault="0001290F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  <w:r w:rsidR="00BF2FF6" w:rsidRPr="00B5604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F2FF6" w:rsidRPr="002E33BF" w:rsidTr="001E4C28">
        <w:trPr>
          <w:trHeight w:val="697"/>
        </w:trPr>
        <w:tc>
          <w:tcPr>
            <w:tcW w:w="426" w:type="dxa"/>
            <w:shd w:val="clear" w:color="auto" w:fill="auto"/>
            <w:noWrap/>
          </w:tcPr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F2FF6" w:rsidRPr="002E33BF" w:rsidRDefault="00BF2FF6" w:rsidP="001E4C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несовершеннолетняя </w:t>
            </w:r>
            <w:r w:rsidRPr="002E33BF">
              <w:rPr>
                <w:rFonts w:ascii="Times New Roman" w:hAnsi="Times New Roman"/>
                <w:sz w:val="20"/>
                <w:szCs w:val="20"/>
              </w:rPr>
              <w:t>дочь</w:t>
            </w:r>
            <w:r w:rsidRPr="002E33BF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836" w:type="dxa"/>
            <w:shd w:val="clear" w:color="auto" w:fill="auto"/>
            <w:noWrap/>
          </w:tcPr>
          <w:p w:rsidR="00BF2FF6" w:rsidRPr="002E33BF" w:rsidRDefault="00BF2FF6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BF2FF6" w:rsidRPr="002E33BF" w:rsidRDefault="00BF2FF6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BF2FF6" w:rsidRPr="002E33BF" w:rsidRDefault="00BF2FF6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BF2FF6" w:rsidRPr="002E33BF" w:rsidRDefault="00BF2FF6" w:rsidP="001E4C28">
            <w:pPr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BF2FF6" w:rsidRPr="002E33BF" w:rsidRDefault="00BF2FF6" w:rsidP="001E4C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F2FF6" w:rsidRPr="002E33BF" w:rsidTr="001E4C28">
        <w:trPr>
          <w:trHeight w:val="697"/>
        </w:trPr>
        <w:tc>
          <w:tcPr>
            <w:tcW w:w="426" w:type="dxa"/>
            <w:shd w:val="clear" w:color="auto" w:fill="auto"/>
            <w:noWrap/>
          </w:tcPr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F2FF6" w:rsidRPr="002E33BF" w:rsidRDefault="00BF2FF6" w:rsidP="001E4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несовершеннолетняя </w:t>
            </w:r>
            <w:r w:rsidRPr="002E33BF"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836" w:type="dxa"/>
            <w:shd w:val="clear" w:color="auto" w:fill="auto"/>
            <w:noWrap/>
          </w:tcPr>
          <w:p w:rsidR="00BF2FF6" w:rsidRPr="002E33BF" w:rsidRDefault="00BF2FF6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BF2FF6" w:rsidRPr="002E33BF" w:rsidRDefault="00BF2FF6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BF2FF6" w:rsidRPr="002E33BF" w:rsidRDefault="00BF2FF6" w:rsidP="001E4C28">
            <w:pPr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BF2FF6" w:rsidRPr="002E33BF" w:rsidRDefault="00BF2FF6" w:rsidP="001E4C28">
            <w:pPr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BF2FF6" w:rsidRPr="002E33BF" w:rsidRDefault="00BF2FF6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F2FF6" w:rsidRPr="002E33BF" w:rsidTr="001E4C28">
        <w:trPr>
          <w:trHeight w:val="839"/>
        </w:trPr>
        <w:tc>
          <w:tcPr>
            <w:tcW w:w="426" w:type="dxa"/>
            <w:shd w:val="clear" w:color="auto" w:fill="auto"/>
            <w:noWrap/>
          </w:tcPr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F2FF6" w:rsidRPr="002E33BF" w:rsidRDefault="00BF2FF6" w:rsidP="001E4C28">
            <w:pPr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муж</w:t>
            </w:r>
          </w:p>
        </w:tc>
        <w:tc>
          <w:tcPr>
            <w:tcW w:w="1836" w:type="dxa"/>
            <w:shd w:val="clear" w:color="auto" w:fill="auto"/>
            <w:noWrap/>
          </w:tcPr>
          <w:p w:rsidR="00BF2FF6" w:rsidRPr="002E33BF" w:rsidRDefault="00BF2FF6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BF2FF6" w:rsidRPr="002E33BF" w:rsidRDefault="0001290F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335 892,69</w:t>
            </w:r>
          </w:p>
        </w:tc>
        <w:tc>
          <w:tcPr>
            <w:tcW w:w="1417" w:type="dxa"/>
          </w:tcPr>
          <w:p w:rsidR="00BF2FF6" w:rsidRPr="002E33BF" w:rsidRDefault="00BF2FF6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BF2FF6" w:rsidRPr="002E33BF" w:rsidRDefault="00BF2FF6" w:rsidP="001E4C28">
            <w:pPr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BF2FF6" w:rsidRPr="002E33BF" w:rsidRDefault="00BF2FF6" w:rsidP="001E4C28">
            <w:pPr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BF2FF6" w:rsidRPr="002E33BF" w:rsidRDefault="00BF2FF6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BF2FF6" w:rsidRPr="00976533" w:rsidRDefault="00C95735" w:rsidP="00C95735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Skoda</w:t>
            </w:r>
            <w:r w:rsidR="00976533" w:rsidRPr="009765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6533" w:rsidRPr="00976533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abia</w:t>
            </w:r>
            <w:r w:rsidR="00976533" w:rsidRPr="0097653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2006</w:t>
            </w:r>
          </w:p>
        </w:tc>
      </w:tr>
    </w:tbl>
    <w:p w:rsidR="00BF2FF6" w:rsidRDefault="00BF2FF6" w:rsidP="00BF2FF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br/>
      </w:r>
      <w:r>
        <w:rPr>
          <w:rFonts w:ascii="Times New Roman" w:hAnsi="Times New Roman"/>
        </w:rPr>
        <w:br/>
      </w:r>
    </w:p>
    <w:p w:rsidR="00BF2FF6" w:rsidRDefault="00BF2FF6" w:rsidP="00BF2FF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:rsidR="00BF2FF6" w:rsidRDefault="00BF2FF6" w:rsidP="00BF2FF6">
      <w:pPr>
        <w:spacing w:after="0" w:line="240" w:lineRule="auto"/>
        <w:jc w:val="center"/>
        <w:rPr>
          <w:rFonts w:ascii="Times New Roman" w:hAnsi="Times New Roman"/>
        </w:rPr>
      </w:pPr>
    </w:p>
    <w:p w:rsidR="00BF2FF6" w:rsidRDefault="00BF2FF6" w:rsidP="00BF2FF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:rsidR="00357A01" w:rsidRDefault="00BF2FF6" w:rsidP="00BF2FF6"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</w:p>
    <w:sectPr w:rsidR="00357A01" w:rsidSect="00BF2FF6">
      <w:pgSz w:w="16840" w:h="11907" w:orient="landscape" w:code="9"/>
      <w:pgMar w:top="1418" w:right="709" w:bottom="1134" w:left="709" w:header="851" w:footer="85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51"/>
    <w:rsid w:val="0001290F"/>
    <w:rsid w:val="0023246A"/>
    <w:rsid w:val="002F0951"/>
    <w:rsid w:val="00357A01"/>
    <w:rsid w:val="00757EEB"/>
    <w:rsid w:val="00976533"/>
    <w:rsid w:val="00BF2FF6"/>
    <w:rsid w:val="00C17D17"/>
    <w:rsid w:val="00C95735"/>
    <w:rsid w:val="00E8097F"/>
    <w:rsid w:val="00EC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169</Words>
  <Characters>1043</Characters>
  <Application>Microsoft Office Word</Application>
  <DocSecurity>0</DocSecurity>
  <Lines>149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skylake</dc:creator>
  <cp:lastModifiedBy>skylake</cp:lastModifiedBy>
  <cp:revision>7</cp:revision>
  <dcterms:created xsi:type="dcterms:W3CDTF">2019-06-10T04:54:00Z</dcterms:created>
  <dcterms:modified xsi:type="dcterms:W3CDTF">2020-04-30T06:38:00Z</dcterms:modified>
</cp:coreProperties>
</file>