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b/>
          <w:sz w:val="20"/>
          <w:szCs w:val="20"/>
        </w:rPr>
      </w:pPr>
      <w:bookmarkStart w:id="0" w:name="_GoBack"/>
      <w:bookmarkEnd w:id="0"/>
      <w:r w:rsidRPr="00855724">
        <w:rPr>
          <w:b/>
          <w:sz w:val="20"/>
          <w:szCs w:val="20"/>
        </w:rPr>
        <w:t>СВЕДЕНИЯ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 о численности муниципальных служащих органов местного самоуправления, 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работников муниципальных учреждений Качалинского сельского поселения 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  <w:r w:rsidRPr="00855724">
        <w:rPr>
          <w:sz w:val="20"/>
          <w:szCs w:val="20"/>
        </w:rPr>
        <w:t xml:space="preserve">и о фактических расходах на их содержание за </w:t>
      </w:r>
      <w:r w:rsidR="00D95F8F">
        <w:rPr>
          <w:sz w:val="20"/>
          <w:szCs w:val="20"/>
        </w:rPr>
        <w:t>2</w:t>
      </w:r>
      <w:r w:rsidRPr="00855724">
        <w:rPr>
          <w:sz w:val="20"/>
          <w:szCs w:val="20"/>
        </w:rPr>
        <w:t xml:space="preserve"> квартал 201</w:t>
      </w:r>
      <w:r w:rsidR="00BA3B76">
        <w:rPr>
          <w:sz w:val="20"/>
          <w:szCs w:val="20"/>
        </w:rPr>
        <w:t>8</w:t>
      </w:r>
      <w:r w:rsidRPr="00855724">
        <w:rPr>
          <w:sz w:val="20"/>
          <w:szCs w:val="20"/>
        </w:rPr>
        <w:t xml:space="preserve"> года.</w:t>
      </w:r>
    </w:p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94"/>
        <w:gridCol w:w="1390"/>
        <w:gridCol w:w="1620"/>
        <w:gridCol w:w="1364"/>
        <w:gridCol w:w="1650"/>
      </w:tblGrid>
      <w:tr w:rsidR="00792181" w:rsidRPr="00637F84" w:rsidTr="00637F84">
        <w:trPr>
          <w:trHeight w:val="360"/>
        </w:trPr>
        <w:tc>
          <w:tcPr>
            <w:tcW w:w="636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№ п/п</w:t>
            </w:r>
          </w:p>
        </w:tc>
        <w:tc>
          <w:tcPr>
            <w:tcW w:w="3194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90" w:type="dxa"/>
            <w:vMerge w:val="restart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Численность, чел</w:t>
            </w:r>
          </w:p>
        </w:tc>
        <w:tc>
          <w:tcPr>
            <w:tcW w:w="4634" w:type="dxa"/>
            <w:gridSpan w:val="3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Денежное содержание, тыс.</w:t>
            </w:r>
            <w:r w:rsidR="006A0A4E" w:rsidRPr="00637F84">
              <w:rPr>
                <w:sz w:val="20"/>
                <w:szCs w:val="20"/>
              </w:rPr>
              <w:t xml:space="preserve"> </w:t>
            </w:r>
            <w:r w:rsidRPr="00637F84">
              <w:rPr>
                <w:sz w:val="20"/>
                <w:szCs w:val="20"/>
              </w:rPr>
              <w:t>руб</w:t>
            </w:r>
          </w:p>
        </w:tc>
      </w:tr>
      <w:tr w:rsidR="00D861AF" w:rsidRPr="00637F84" w:rsidTr="00637F84">
        <w:trPr>
          <w:trHeight w:val="345"/>
        </w:trPr>
        <w:tc>
          <w:tcPr>
            <w:tcW w:w="636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ФОТ</w:t>
            </w:r>
          </w:p>
        </w:tc>
        <w:tc>
          <w:tcPr>
            <w:tcW w:w="1364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50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Начисления на ФОТ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1</w:t>
            </w:r>
          </w:p>
        </w:tc>
        <w:tc>
          <w:tcPr>
            <w:tcW w:w="3194" w:type="dxa"/>
          </w:tcPr>
          <w:p w:rsidR="00792181" w:rsidRPr="00637F84" w:rsidRDefault="00792181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Выборные должности</w:t>
            </w:r>
          </w:p>
        </w:tc>
        <w:tc>
          <w:tcPr>
            <w:tcW w:w="1390" w:type="dxa"/>
            <w:vAlign w:val="center"/>
          </w:tcPr>
          <w:p w:rsidR="00792181" w:rsidRPr="00637F84" w:rsidRDefault="00D861A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792181" w:rsidRPr="00637F84" w:rsidRDefault="00D95F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</w:t>
            </w:r>
          </w:p>
        </w:tc>
        <w:tc>
          <w:tcPr>
            <w:tcW w:w="1364" w:type="dxa"/>
            <w:vAlign w:val="center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792181" w:rsidRPr="00637F84" w:rsidRDefault="00D95F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2</w:t>
            </w:r>
          </w:p>
        </w:tc>
        <w:tc>
          <w:tcPr>
            <w:tcW w:w="3194" w:type="dxa"/>
          </w:tcPr>
          <w:p w:rsidR="00792181" w:rsidRPr="00637F84" w:rsidRDefault="00792181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1390" w:type="dxa"/>
            <w:vAlign w:val="center"/>
          </w:tcPr>
          <w:p w:rsidR="00792181" w:rsidRPr="00637F84" w:rsidRDefault="0044779D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5F8F">
              <w:rPr>
                <w:sz w:val="20"/>
                <w:szCs w:val="20"/>
              </w:rPr>
              <w:t>64,2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D95F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3</w:t>
            </w:r>
          </w:p>
        </w:tc>
        <w:tc>
          <w:tcPr>
            <w:tcW w:w="3194" w:type="dxa"/>
          </w:tcPr>
          <w:p w:rsidR="00792181" w:rsidRPr="00637F84" w:rsidRDefault="00D861AF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Лица, замещающие должности, не являющимися муниципальными служащими</w:t>
            </w:r>
          </w:p>
        </w:tc>
        <w:tc>
          <w:tcPr>
            <w:tcW w:w="1390" w:type="dxa"/>
            <w:vAlign w:val="center"/>
          </w:tcPr>
          <w:p w:rsidR="00792181" w:rsidRPr="00637F84" w:rsidRDefault="008A19B7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792181" w:rsidRPr="00637F84" w:rsidRDefault="00D95F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D95F8F" w:rsidP="0044779D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D861A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4</w:t>
            </w:r>
          </w:p>
        </w:tc>
        <w:tc>
          <w:tcPr>
            <w:tcW w:w="3194" w:type="dxa"/>
          </w:tcPr>
          <w:p w:rsidR="00792181" w:rsidRPr="00637F84" w:rsidRDefault="008A19B7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культуры, спорта и библиотечного обслуживания Качалинского сельского поселения»</w:t>
            </w:r>
          </w:p>
        </w:tc>
        <w:tc>
          <w:tcPr>
            <w:tcW w:w="1390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792181" w:rsidRPr="00637F84" w:rsidRDefault="00D95F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400,5</w:t>
            </w:r>
          </w:p>
        </w:tc>
        <w:tc>
          <w:tcPr>
            <w:tcW w:w="1364" w:type="dxa"/>
            <w:vAlign w:val="center"/>
          </w:tcPr>
          <w:p w:rsidR="00792181" w:rsidRPr="00637F84" w:rsidRDefault="0031404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637F84"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D95F8F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</w:tr>
      <w:tr w:rsidR="00D861AF" w:rsidRPr="00637F84" w:rsidTr="00637F84">
        <w:tc>
          <w:tcPr>
            <w:tcW w:w="636" w:type="dxa"/>
          </w:tcPr>
          <w:p w:rsidR="00792181" w:rsidRPr="00637F84" w:rsidRDefault="00792181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:rsidR="00792181" w:rsidRPr="00637F84" w:rsidRDefault="00BA3B76" w:rsidP="00637F84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90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vAlign w:val="center"/>
          </w:tcPr>
          <w:p w:rsidR="00792181" w:rsidRPr="00637F84" w:rsidRDefault="00D95F8F" w:rsidP="00D95F8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772,2</w:t>
            </w:r>
          </w:p>
        </w:tc>
        <w:tc>
          <w:tcPr>
            <w:tcW w:w="1364" w:type="dxa"/>
            <w:vAlign w:val="center"/>
          </w:tcPr>
          <w:p w:rsidR="00792181" w:rsidRPr="00637F84" w:rsidRDefault="00BA3B76" w:rsidP="00637F84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  <w:vAlign w:val="center"/>
          </w:tcPr>
          <w:p w:rsidR="00792181" w:rsidRPr="00637F84" w:rsidRDefault="00D95F8F" w:rsidP="00CB0A50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233,3</w:t>
            </w:r>
          </w:p>
        </w:tc>
      </w:tr>
    </w:tbl>
    <w:p w:rsidR="00792181" w:rsidRPr="00855724" w:rsidRDefault="00792181" w:rsidP="00792181">
      <w:pPr>
        <w:tabs>
          <w:tab w:val="left" w:pos="1440"/>
        </w:tabs>
        <w:ind w:hanging="1515"/>
        <w:jc w:val="center"/>
        <w:rPr>
          <w:sz w:val="20"/>
          <w:szCs w:val="20"/>
        </w:rPr>
      </w:pPr>
    </w:p>
    <w:p w:rsidR="00056F3F" w:rsidRPr="00855724" w:rsidRDefault="00855724" w:rsidP="00855724">
      <w:pPr>
        <w:tabs>
          <w:tab w:val="left" w:pos="0"/>
        </w:tabs>
        <w:rPr>
          <w:sz w:val="20"/>
          <w:szCs w:val="20"/>
        </w:rPr>
      </w:pPr>
      <w:r w:rsidRPr="00855724">
        <w:rPr>
          <w:sz w:val="20"/>
          <w:szCs w:val="20"/>
        </w:rPr>
        <w:t xml:space="preserve">Глава Качалинского сельского поселения                    </w:t>
      </w:r>
      <w:r>
        <w:rPr>
          <w:sz w:val="20"/>
          <w:szCs w:val="20"/>
        </w:rPr>
        <w:t xml:space="preserve">   </w:t>
      </w:r>
      <w:r w:rsidRPr="00855724">
        <w:rPr>
          <w:sz w:val="20"/>
          <w:szCs w:val="20"/>
        </w:rPr>
        <w:t xml:space="preserve">             </w:t>
      </w:r>
      <w:r w:rsidR="00BA3B76">
        <w:rPr>
          <w:sz w:val="20"/>
          <w:szCs w:val="20"/>
        </w:rPr>
        <w:t>А.С. Коржов</w:t>
      </w:r>
    </w:p>
    <w:p w:rsidR="00056F3F" w:rsidRPr="00855724" w:rsidRDefault="00056F3F" w:rsidP="00453170">
      <w:pPr>
        <w:tabs>
          <w:tab w:val="left" w:pos="1440"/>
        </w:tabs>
        <w:jc w:val="both"/>
        <w:rPr>
          <w:sz w:val="20"/>
          <w:szCs w:val="20"/>
        </w:rPr>
      </w:pPr>
    </w:p>
    <w:p w:rsidR="00333301" w:rsidRDefault="00333301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333301" w:rsidRDefault="00333301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056F3F" w:rsidRDefault="00056F3F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056F3F" w:rsidRDefault="00056F3F" w:rsidP="00DB4117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2A2D20" w:rsidRDefault="00333301" w:rsidP="00D6700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637044" w:rsidRDefault="00637044" w:rsidP="00676C45">
      <w:pPr>
        <w:tabs>
          <w:tab w:val="left" w:pos="1440"/>
        </w:tabs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Default="00C77776" w:rsidP="00C77776">
      <w:pPr>
        <w:tabs>
          <w:tab w:val="left" w:pos="1440"/>
        </w:tabs>
        <w:ind w:left="1515" w:hanging="1515"/>
        <w:jc w:val="both"/>
        <w:rPr>
          <w:sz w:val="28"/>
          <w:szCs w:val="28"/>
        </w:rPr>
      </w:pPr>
    </w:p>
    <w:p w:rsidR="00C77776" w:rsidRPr="00563A4E" w:rsidRDefault="00C77776" w:rsidP="00C7777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63A4E">
        <w:rPr>
          <w:sz w:val="28"/>
          <w:szCs w:val="28"/>
        </w:rPr>
        <w:t xml:space="preserve"> </w:t>
      </w:r>
    </w:p>
    <w:p w:rsidR="00C77776" w:rsidRPr="00563A4E" w:rsidRDefault="00C77776" w:rsidP="00676C45">
      <w:pPr>
        <w:tabs>
          <w:tab w:val="left" w:pos="1440"/>
        </w:tabs>
        <w:jc w:val="both"/>
        <w:rPr>
          <w:sz w:val="28"/>
          <w:szCs w:val="28"/>
        </w:rPr>
      </w:pPr>
    </w:p>
    <w:sectPr w:rsidR="00C77776" w:rsidRPr="00563A4E" w:rsidSect="003059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5C41"/>
    <w:multiLevelType w:val="hybridMultilevel"/>
    <w:tmpl w:val="3B6C2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73FE6"/>
    <w:multiLevelType w:val="hybridMultilevel"/>
    <w:tmpl w:val="397A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94D24"/>
    <w:multiLevelType w:val="multilevel"/>
    <w:tmpl w:val="00B0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418EF"/>
    <w:multiLevelType w:val="hybridMultilevel"/>
    <w:tmpl w:val="E42ACACA"/>
    <w:lvl w:ilvl="0" w:tplc="340E48C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2933858"/>
    <w:multiLevelType w:val="hybridMultilevel"/>
    <w:tmpl w:val="B0683638"/>
    <w:lvl w:ilvl="0" w:tplc="BED20A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A9"/>
    <w:rsid w:val="00000DC5"/>
    <w:rsid w:val="00005006"/>
    <w:rsid w:val="00010EE5"/>
    <w:rsid w:val="00015846"/>
    <w:rsid w:val="00032B06"/>
    <w:rsid w:val="00056F3F"/>
    <w:rsid w:val="000801EB"/>
    <w:rsid w:val="000835AD"/>
    <w:rsid w:val="000852FE"/>
    <w:rsid w:val="000A3036"/>
    <w:rsid w:val="000C2070"/>
    <w:rsid w:val="000C3FCA"/>
    <w:rsid w:val="000D2989"/>
    <w:rsid w:val="000D5493"/>
    <w:rsid w:val="000E6AAE"/>
    <w:rsid w:val="000F0D19"/>
    <w:rsid w:val="000F4DAF"/>
    <w:rsid w:val="00114268"/>
    <w:rsid w:val="0012503F"/>
    <w:rsid w:val="001379AF"/>
    <w:rsid w:val="001443EA"/>
    <w:rsid w:val="00152C49"/>
    <w:rsid w:val="00161423"/>
    <w:rsid w:val="00161F63"/>
    <w:rsid w:val="00163D73"/>
    <w:rsid w:val="001662EC"/>
    <w:rsid w:val="00177278"/>
    <w:rsid w:val="00187750"/>
    <w:rsid w:val="001964F3"/>
    <w:rsid w:val="00197FB5"/>
    <w:rsid w:val="001C205F"/>
    <w:rsid w:val="001D3C22"/>
    <w:rsid w:val="001D7FE4"/>
    <w:rsid w:val="001E3F7C"/>
    <w:rsid w:val="001E64DE"/>
    <w:rsid w:val="001F5F15"/>
    <w:rsid w:val="001F60B7"/>
    <w:rsid w:val="001F7EB9"/>
    <w:rsid w:val="002039A1"/>
    <w:rsid w:val="00214797"/>
    <w:rsid w:val="00214CC6"/>
    <w:rsid w:val="002210E6"/>
    <w:rsid w:val="00227BE3"/>
    <w:rsid w:val="0024458E"/>
    <w:rsid w:val="00246DC0"/>
    <w:rsid w:val="00265337"/>
    <w:rsid w:val="00271020"/>
    <w:rsid w:val="00277DFD"/>
    <w:rsid w:val="00291D41"/>
    <w:rsid w:val="00292038"/>
    <w:rsid w:val="00295099"/>
    <w:rsid w:val="002A0A3F"/>
    <w:rsid w:val="002A2D20"/>
    <w:rsid w:val="002A69C5"/>
    <w:rsid w:val="002B0764"/>
    <w:rsid w:val="002B2C21"/>
    <w:rsid w:val="002B57BD"/>
    <w:rsid w:val="002C35A6"/>
    <w:rsid w:val="002C60DA"/>
    <w:rsid w:val="002D61BA"/>
    <w:rsid w:val="002D7426"/>
    <w:rsid w:val="002E1389"/>
    <w:rsid w:val="002E3A4C"/>
    <w:rsid w:val="002F6C45"/>
    <w:rsid w:val="00301D06"/>
    <w:rsid w:val="00305990"/>
    <w:rsid w:val="0031225A"/>
    <w:rsid w:val="003124AB"/>
    <w:rsid w:val="00314041"/>
    <w:rsid w:val="00333301"/>
    <w:rsid w:val="003335E5"/>
    <w:rsid w:val="003421D8"/>
    <w:rsid w:val="00345694"/>
    <w:rsid w:val="0034798B"/>
    <w:rsid w:val="00366A80"/>
    <w:rsid w:val="00372445"/>
    <w:rsid w:val="003756E9"/>
    <w:rsid w:val="00375BF7"/>
    <w:rsid w:val="0038518A"/>
    <w:rsid w:val="00391787"/>
    <w:rsid w:val="00392878"/>
    <w:rsid w:val="003A0196"/>
    <w:rsid w:val="003B17B2"/>
    <w:rsid w:val="003D0750"/>
    <w:rsid w:val="003D23F9"/>
    <w:rsid w:val="003D5C13"/>
    <w:rsid w:val="003D7C56"/>
    <w:rsid w:val="0040333F"/>
    <w:rsid w:val="004202E3"/>
    <w:rsid w:val="00423F2E"/>
    <w:rsid w:val="00425902"/>
    <w:rsid w:val="00432370"/>
    <w:rsid w:val="0043666F"/>
    <w:rsid w:val="00437C79"/>
    <w:rsid w:val="00443939"/>
    <w:rsid w:val="0044779D"/>
    <w:rsid w:val="00453170"/>
    <w:rsid w:val="0045327B"/>
    <w:rsid w:val="0045772A"/>
    <w:rsid w:val="00462AD2"/>
    <w:rsid w:val="004907D7"/>
    <w:rsid w:val="00494CA7"/>
    <w:rsid w:val="00497F98"/>
    <w:rsid w:val="004A252E"/>
    <w:rsid w:val="004B18E9"/>
    <w:rsid w:val="004C1402"/>
    <w:rsid w:val="004C470E"/>
    <w:rsid w:val="004D4660"/>
    <w:rsid w:val="004E2619"/>
    <w:rsid w:val="004E6880"/>
    <w:rsid w:val="004E7E8C"/>
    <w:rsid w:val="004F2F57"/>
    <w:rsid w:val="004F444C"/>
    <w:rsid w:val="00500E0E"/>
    <w:rsid w:val="005012BF"/>
    <w:rsid w:val="00507B19"/>
    <w:rsid w:val="005240FD"/>
    <w:rsid w:val="0053699B"/>
    <w:rsid w:val="00540388"/>
    <w:rsid w:val="00556C4D"/>
    <w:rsid w:val="00563A4E"/>
    <w:rsid w:val="00567EAA"/>
    <w:rsid w:val="0058166A"/>
    <w:rsid w:val="0058694C"/>
    <w:rsid w:val="005972BC"/>
    <w:rsid w:val="005A1A04"/>
    <w:rsid w:val="005C261C"/>
    <w:rsid w:val="005D1868"/>
    <w:rsid w:val="005D398C"/>
    <w:rsid w:val="005D7370"/>
    <w:rsid w:val="005E0285"/>
    <w:rsid w:val="005F3723"/>
    <w:rsid w:val="0060451E"/>
    <w:rsid w:val="0060632C"/>
    <w:rsid w:val="006067A4"/>
    <w:rsid w:val="00637044"/>
    <w:rsid w:val="00637F84"/>
    <w:rsid w:val="00654179"/>
    <w:rsid w:val="00655992"/>
    <w:rsid w:val="00657D14"/>
    <w:rsid w:val="00661954"/>
    <w:rsid w:val="00676C45"/>
    <w:rsid w:val="006840AC"/>
    <w:rsid w:val="00685D42"/>
    <w:rsid w:val="00691A04"/>
    <w:rsid w:val="006A0A4E"/>
    <w:rsid w:val="006A5B3A"/>
    <w:rsid w:val="006C17E2"/>
    <w:rsid w:val="006E3918"/>
    <w:rsid w:val="006F602B"/>
    <w:rsid w:val="00741C71"/>
    <w:rsid w:val="00741ED4"/>
    <w:rsid w:val="00757585"/>
    <w:rsid w:val="00770B2C"/>
    <w:rsid w:val="0077242D"/>
    <w:rsid w:val="00776D75"/>
    <w:rsid w:val="00792181"/>
    <w:rsid w:val="00796729"/>
    <w:rsid w:val="00796BAE"/>
    <w:rsid w:val="00797CD6"/>
    <w:rsid w:val="007A2A3A"/>
    <w:rsid w:val="007B3C3C"/>
    <w:rsid w:val="007D646E"/>
    <w:rsid w:val="007E0103"/>
    <w:rsid w:val="007E6E79"/>
    <w:rsid w:val="008265D2"/>
    <w:rsid w:val="00832C4F"/>
    <w:rsid w:val="00842E04"/>
    <w:rsid w:val="008443EF"/>
    <w:rsid w:val="008518DC"/>
    <w:rsid w:val="00854C10"/>
    <w:rsid w:val="00855724"/>
    <w:rsid w:val="00856032"/>
    <w:rsid w:val="008717C0"/>
    <w:rsid w:val="00875024"/>
    <w:rsid w:val="00897067"/>
    <w:rsid w:val="008A19B7"/>
    <w:rsid w:val="008A201F"/>
    <w:rsid w:val="008A31A7"/>
    <w:rsid w:val="008B0E0F"/>
    <w:rsid w:val="008B3092"/>
    <w:rsid w:val="008B318F"/>
    <w:rsid w:val="008D53A4"/>
    <w:rsid w:val="008E0385"/>
    <w:rsid w:val="00902F43"/>
    <w:rsid w:val="0091030E"/>
    <w:rsid w:val="00911F99"/>
    <w:rsid w:val="00914B09"/>
    <w:rsid w:val="00921ADF"/>
    <w:rsid w:val="00933C71"/>
    <w:rsid w:val="00943834"/>
    <w:rsid w:val="00954C8D"/>
    <w:rsid w:val="00971E72"/>
    <w:rsid w:val="00992E06"/>
    <w:rsid w:val="009A3F8B"/>
    <w:rsid w:val="009B0DE1"/>
    <w:rsid w:val="009B1B31"/>
    <w:rsid w:val="009D1902"/>
    <w:rsid w:val="009D6E95"/>
    <w:rsid w:val="009E67C9"/>
    <w:rsid w:val="00A038CF"/>
    <w:rsid w:val="00A06441"/>
    <w:rsid w:val="00A11178"/>
    <w:rsid w:val="00A11454"/>
    <w:rsid w:val="00A25E09"/>
    <w:rsid w:val="00A30934"/>
    <w:rsid w:val="00A437EC"/>
    <w:rsid w:val="00A442B7"/>
    <w:rsid w:val="00A5029F"/>
    <w:rsid w:val="00A50DA8"/>
    <w:rsid w:val="00A53BB4"/>
    <w:rsid w:val="00A53CBB"/>
    <w:rsid w:val="00A57498"/>
    <w:rsid w:val="00A748EA"/>
    <w:rsid w:val="00A80D51"/>
    <w:rsid w:val="00A813A1"/>
    <w:rsid w:val="00A9198D"/>
    <w:rsid w:val="00A934F6"/>
    <w:rsid w:val="00AC3CEF"/>
    <w:rsid w:val="00AC47B6"/>
    <w:rsid w:val="00AD2375"/>
    <w:rsid w:val="00AD6E07"/>
    <w:rsid w:val="00AD6F0D"/>
    <w:rsid w:val="00AE6741"/>
    <w:rsid w:val="00B01A1D"/>
    <w:rsid w:val="00B032C5"/>
    <w:rsid w:val="00B10DFA"/>
    <w:rsid w:val="00B11901"/>
    <w:rsid w:val="00B16FE2"/>
    <w:rsid w:val="00B26A71"/>
    <w:rsid w:val="00B277A2"/>
    <w:rsid w:val="00B278CA"/>
    <w:rsid w:val="00B33975"/>
    <w:rsid w:val="00B407BE"/>
    <w:rsid w:val="00B5215D"/>
    <w:rsid w:val="00B55495"/>
    <w:rsid w:val="00B708E4"/>
    <w:rsid w:val="00B74265"/>
    <w:rsid w:val="00B763B7"/>
    <w:rsid w:val="00B871F9"/>
    <w:rsid w:val="00B91127"/>
    <w:rsid w:val="00B92475"/>
    <w:rsid w:val="00BA3B76"/>
    <w:rsid w:val="00BB3ED4"/>
    <w:rsid w:val="00BC5B1D"/>
    <w:rsid w:val="00BD6309"/>
    <w:rsid w:val="00BE7385"/>
    <w:rsid w:val="00BF33EF"/>
    <w:rsid w:val="00C123BB"/>
    <w:rsid w:val="00C2228B"/>
    <w:rsid w:val="00C22639"/>
    <w:rsid w:val="00C243FF"/>
    <w:rsid w:val="00C33094"/>
    <w:rsid w:val="00C35801"/>
    <w:rsid w:val="00C410EE"/>
    <w:rsid w:val="00C43955"/>
    <w:rsid w:val="00C72D97"/>
    <w:rsid w:val="00C77776"/>
    <w:rsid w:val="00C84D9C"/>
    <w:rsid w:val="00C95BBF"/>
    <w:rsid w:val="00CB0A50"/>
    <w:rsid w:val="00CC36F3"/>
    <w:rsid w:val="00CD7BFD"/>
    <w:rsid w:val="00D14A91"/>
    <w:rsid w:val="00D20094"/>
    <w:rsid w:val="00D31AE2"/>
    <w:rsid w:val="00D32EAC"/>
    <w:rsid w:val="00D336A4"/>
    <w:rsid w:val="00D40AFA"/>
    <w:rsid w:val="00D6700B"/>
    <w:rsid w:val="00D70E49"/>
    <w:rsid w:val="00D71894"/>
    <w:rsid w:val="00D77EDA"/>
    <w:rsid w:val="00D841A9"/>
    <w:rsid w:val="00D85E44"/>
    <w:rsid w:val="00D861AF"/>
    <w:rsid w:val="00D95F8F"/>
    <w:rsid w:val="00DA6DA5"/>
    <w:rsid w:val="00DB3541"/>
    <w:rsid w:val="00DB4117"/>
    <w:rsid w:val="00DB7093"/>
    <w:rsid w:val="00DC0B7D"/>
    <w:rsid w:val="00DC48BF"/>
    <w:rsid w:val="00DE3828"/>
    <w:rsid w:val="00DF0135"/>
    <w:rsid w:val="00DF3081"/>
    <w:rsid w:val="00DF6693"/>
    <w:rsid w:val="00E0082B"/>
    <w:rsid w:val="00E04422"/>
    <w:rsid w:val="00E21501"/>
    <w:rsid w:val="00E2709C"/>
    <w:rsid w:val="00E4061A"/>
    <w:rsid w:val="00E52D99"/>
    <w:rsid w:val="00E6083B"/>
    <w:rsid w:val="00E61548"/>
    <w:rsid w:val="00E67819"/>
    <w:rsid w:val="00E73342"/>
    <w:rsid w:val="00E93003"/>
    <w:rsid w:val="00EA2BF4"/>
    <w:rsid w:val="00EA70E3"/>
    <w:rsid w:val="00EB3E81"/>
    <w:rsid w:val="00EB5E26"/>
    <w:rsid w:val="00EC1366"/>
    <w:rsid w:val="00EC1DCC"/>
    <w:rsid w:val="00ED0BAE"/>
    <w:rsid w:val="00ED31E4"/>
    <w:rsid w:val="00EF7019"/>
    <w:rsid w:val="00F011E0"/>
    <w:rsid w:val="00F1185C"/>
    <w:rsid w:val="00F129CA"/>
    <w:rsid w:val="00F35AD2"/>
    <w:rsid w:val="00F43A30"/>
    <w:rsid w:val="00F464CA"/>
    <w:rsid w:val="00F62C5E"/>
    <w:rsid w:val="00F6321F"/>
    <w:rsid w:val="00F94E0A"/>
    <w:rsid w:val="00FA0AF1"/>
    <w:rsid w:val="00FA4C61"/>
    <w:rsid w:val="00FC2F2A"/>
    <w:rsid w:val="00FC30EB"/>
    <w:rsid w:val="00FD3696"/>
    <w:rsid w:val="00FE03CD"/>
    <w:rsid w:val="00FE07F8"/>
    <w:rsid w:val="00FE7FB0"/>
    <w:rsid w:val="00FF11AA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9B63B-2F00-4DE8-A4E4-2339A60E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97FB5"/>
    <w:pPr>
      <w:spacing w:before="100" w:beforeAutospacing="1" w:after="119"/>
    </w:pPr>
  </w:style>
  <w:style w:type="table" w:styleId="a4">
    <w:name w:val="Table Grid"/>
    <w:basedOn w:val="a1"/>
    <w:rsid w:val="002A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99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637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3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Качалинского сельского поселения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Евсиков Андрей</cp:lastModifiedBy>
  <cp:revision>2</cp:revision>
  <cp:lastPrinted>2012-07-09T04:37:00Z</cp:lastPrinted>
  <dcterms:created xsi:type="dcterms:W3CDTF">2018-08-27T19:05:00Z</dcterms:created>
  <dcterms:modified xsi:type="dcterms:W3CDTF">2018-08-27T19:05:00Z</dcterms:modified>
</cp:coreProperties>
</file>