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b/>
          <w:sz w:val="20"/>
          <w:szCs w:val="20"/>
        </w:rPr>
      </w:pPr>
      <w:bookmarkStart w:id="0" w:name="_GoBack"/>
      <w:bookmarkEnd w:id="0"/>
      <w:r w:rsidRPr="00855724">
        <w:rPr>
          <w:b/>
          <w:sz w:val="20"/>
          <w:szCs w:val="20"/>
        </w:rPr>
        <w:t>СВЕДЕНИЯ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 о численности муниципальных служащих органов местного самоуправления,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работников муниципальных учреждений Качалинского сельского поселения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и о фактических расходах на их содержание за </w:t>
      </w:r>
      <w:r w:rsidR="001511E9">
        <w:rPr>
          <w:sz w:val="20"/>
          <w:szCs w:val="20"/>
        </w:rPr>
        <w:t>2</w:t>
      </w:r>
      <w:r w:rsidRPr="00855724">
        <w:rPr>
          <w:sz w:val="20"/>
          <w:szCs w:val="20"/>
        </w:rPr>
        <w:t xml:space="preserve"> квартал 201</w:t>
      </w:r>
      <w:r w:rsidR="00AA7D8F">
        <w:rPr>
          <w:sz w:val="20"/>
          <w:szCs w:val="20"/>
        </w:rPr>
        <w:t>9</w:t>
      </w:r>
      <w:r w:rsidRPr="00855724">
        <w:rPr>
          <w:sz w:val="20"/>
          <w:szCs w:val="20"/>
        </w:rPr>
        <w:t xml:space="preserve"> года.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94"/>
        <w:gridCol w:w="1390"/>
        <w:gridCol w:w="1620"/>
        <w:gridCol w:w="1364"/>
        <w:gridCol w:w="1650"/>
      </w:tblGrid>
      <w:tr w:rsidR="00792181" w:rsidRPr="00637F84" w:rsidTr="00637F84">
        <w:trPr>
          <w:trHeight w:val="360"/>
        </w:trPr>
        <w:tc>
          <w:tcPr>
            <w:tcW w:w="636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№ п/п</w:t>
            </w:r>
          </w:p>
        </w:tc>
        <w:tc>
          <w:tcPr>
            <w:tcW w:w="3194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90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Численность, чел</w:t>
            </w:r>
          </w:p>
        </w:tc>
        <w:tc>
          <w:tcPr>
            <w:tcW w:w="4634" w:type="dxa"/>
            <w:gridSpan w:val="3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Денежное содержание, тыс.</w:t>
            </w:r>
            <w:r w:rsidR="006A0A4E" w:rsidRPr="00637F84">
              <w:rPr>
                <w:sz w:val="20"/>
                <w:szCs w:val="20"/>
              </w:rPr>
              <w:t xml:space="preserve"> </w:t>
            </w:r>
            <w:proofErr w:type="spellStart"/>
            <w:r w:rsidRPr="00637F84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861AF" w:rsidRPr="00637F84" w:rsidTr="00637F84">
        <w:trPr>
          <w:trHeight w:val="345"/>
        </w:trPr>
        <w:tc>
          <w:tcPr>
            <w:tcW w:w="636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ФОТ</w:t>
            </w:r>
          </w:p>
        </w:tc>
        <w:tc>
          <w:tcPr>
            <w:tcW w:w="1364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5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Начисления на ФОТ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Выборные должности</w:t>
            </w:r>
          </w:p>
        </w:tc>
        <w:tc>
          <w:tcPr>
            <w:tcW w:w="1390" w:type="dxa"/>
            <w:vAlign w:val="center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792181" w:rsidRPr="00637F84" w:rsidRDefault="001511E9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1364" w:type="dxa"/>
            <w:vAlign w:val="center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792181" w:rsidRPr="00637F84" w:rsidRDefault="001511E9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2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139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792181" w:rsidRPr="00637F84" w:rsidRDefault="001511E9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1511E9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3</w:t>
            </w:r>
          </w:p>
        </w:tc>
        <w:tc>
          <w:tcPr>
            <w:tcW w:w="3194" w:type="dxa"/>
          </w:tcPr>
          <w:p w:rsidR="00792181" w:rsidRPr="00637F84" w:rsidRDefault="00D861AF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Лица, замещающие должности, не являющимися муниципальными служащими</w:t>
            </w:r>
          </w:p>
        </w:tc>
        <w:tc>
          <w:tcPr>
            <w:tcW w:w="139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2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1511E9">
              <w:rPr>
                <w:sz w:val="20"/>
                <w:szCs w:val="20"/>
              </w:rPr>
              <w:t>9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AA7D8F" w:rsidP="0044779D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D861AF" w:rsidRPr="00637F84" w:rsidTr="001511E9">
        <w:trPr>
          <w:trHeight w:val="926"/>
        </w:trPr>
        <w:tc>
          <w:tcPr>
            <w:tcW w:w="636" w:type="dxa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4</w:t>
            </w:r>
          </w:p>
        </w:tc>
        <w:tc>
          <w:tcPr>
            <w:tcW w:w="3194" w:type="dxa"/>
          </w:tcPr>
          <w:p w:rsidR="00792181" w:rsidRPr="00637F84" w:rsidRDefault="008A19B7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культуры, спорта и библиотечного обслуживания Качалинского сельского поселения»</w:t>
            </w:r>
          </w:p>
        </w:tc>
        <w:tc>
          <w:tcPr>
            <w:tcW w:w="1390" w:type="dxa"/>
            <w:vAlign w:val="center"/>
          </w:tcPr>
          <w:p w:rsidR="00792181" w:rsidRPr="00637F84" w:rsidRDefault="009E1DC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1511E9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792181" w:rsidRPr="00637F84" w:rsidRDefault="001511E9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9E1DCD" w:rsidP="001511E9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</w:t>
            </w:r>
            <w:r w:rsidR="001511E9">
              <w:rPr>
                <w:sz w:val="20"/>
                <w:szCs w:val="20"/>
              </w:rPr>
              <w:t>2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:rsidR="00792181" w:rsidRPr="00637F84" w:rsidRDefault="00BA3B76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90" w:type="dxa"/>
            <w:vAlign w:val="center"/>
          </w:tcPr>
          <w:p w:rsidR="00792181" w:rsidRPr="00637F84" w:rsidRDefault="001511E9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792181" w:rsidRPr="00637F84" w:rsidRDefault="001511E9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673,1</w:t>
            </w:r>
          </w:p>
        </w:tc>
        <w:tc>
          <w:tcPr>
            <w:tcW w:w="1364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1511E9" w:rsidP="00CB0A50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</w:tbl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p w:rsidR="00056F3F" w:rsidRPr="00855724" w:rsidRDefault="00855724" w:rsidP="00855724">
      <w:pPr>
        <w:tabs>
          <w:tab w:val="left" w:pos="0"/>
        </w:tabs>
        <w:rPr>
          <w:sz w:val="20"/>
          <w:szCs w:val="20"/>
        </w:rPr>
      </w:pPr>
      <w:r w:rsidRPr="00855724">
        <w:rPr>
          <w:sz w:val="20"/>
          <w:szCs w:val="20"/>
        </w:rPr>
        <w:t xml:space="preserve">Глава Качалинского сельского поселения                    </w:t>
      </w:r>
      <w:r>
        <w:rPr>
          <w:sz w:val="20"/>
          <w:szCs w:val="20"/>
        </w:rPr>
        <w:t xml:space="preserve">   </w:t>
      </w:r>
      <w:r w:rsidRPr="00855724">
        <w:rPr>
          <w:sz w:val="20"/>
          <w:szCs w:val="20"/>
        </w:rPr>
        <w:t xml:space="preserve">             </w:t>
      </w:r>
      <w:r w:rsidR="00BA3B76">
        <w:rPr>
          <w:sz w:val="20"/>
          <w:szCs w:val="20"/>
        </w:rPr>
        <w:t>А.С. Коржов</w:t>
      </w:r>
    </w:p>
    <w:p w:rsidR="00056F3F" w:rsidRPr="00855724" w:rsidRDefault="00056F3F" w:rsidP="00453170">
      <w:pPr>
        <w:tabs>
          <w:tab w:val="left" w:pos="1440"/>
        </w:tabs>
        <w:jc w:val="both"/>
        <w:rPr>
          <w:sz w:val="20"/>
          <w:szCs w:val="20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2A2D20" w:rsidRDefault="00333301" w:rsidP="00D6700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Pr="00563A4E" w:rsidRDefault="00C77776" w:rsidP="00C7777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63A4E">
        <w:rPr>
          <w:sz w:val="28"/>
          <w:szCs w:val="28"/>
        </w:rPr>
        <w:t xml:space="preserve"> </w:t>
      </w:r>
    </w:p>
    <w:p w:rsidR="00C77776" w:rsidRPr="00563A4E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sectPr w:rsidR="00C77776" w:rsidRPr="00563A4E" w:rsidSect="00305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5C41"/>
    <w:multiLevelType w:val="hybridMultilevel"/>
    <w:tmpl w:val="3B6C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73FE6"/>
    <w:multiLevelType w:val="hybridMultilevel"/>
    <w:tmpl w:val="397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D24"/>
    <w:multiLevelType w:val="multilevel"/>
    <w:tmpl w:val="00B0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418EF"/>
    <w:multiLevelType w:val="hybridMultilevel"/>
    <w:tmpl w:val="E42ACACA"/>
    <w:lvl w:ilvl="0" w:tplc="340E48C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933858"/>
    <w:multiLevelType w:val="hybridMultilevel"/>
    <w:tmpl w:val="B0683638"/>
    <w:lvl w:ilvl="0" w:tplc="BED20A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9"/>
    <w:rsid w:val="00000DC5"/>
    <w:rsid w:val="00005006"/>
    <w:rsid w:val="00010EE5"/>
    <w:rsid w:val="00015846"/>
    <w:rsid w:val="00032B06"/>
    <w:rsid w:val="00056F3F"/>
    <w:rsid w:val="000801EB"/>
    <w:rsid w:val="000835AD"/>
    <w:rsid w:val="000852FE"/>
    <w:rsid w:val="000A3036"/>
    <w:rsid w:val="000C2070"/>
    <w:rsid w:val="000C3FCA"/>
    <w:rsid w:val="000D2989"/>
    <w:rsid w:val="000D5493"/>
    <w:rsid w:val="000E6AAE"/>
    <w:rsid w:val="000F0D19"/>
    <w:rsid w:val="000F4DAF"/>
    <w:rsid w:val="00114268"/>
    <w:rsid w:val="0012503F"/>
    <w:rsid w:val="001379AF"/>
    <w:rsid w:val="001443EA"/>
    <w:rsid w:val="001511E9"/>
    <w:rsid w:val="00152C49"/>
    <w:rsid w:val="00161423"/>
    <w:rsid w:val="00161F63"/>
    <w:rsid w:val="00163D73"/>
    <w:rsid w:val="001662EC"/>
    <w:rsid w:val="00177278"/>
    <w:rsid w:val="00187750"/>
    <w:rsid w:val="001964F3"/>
    <w:rsid w:val="00197FB5"/>
    <w:rsid w:val="001C205F"/>
    <w:rsid w:val="001D3C22"/>
    <w:rsid w:val="001D7FE4"/>
    <w:rsid w:val="001E3F7C"/>
    <w:rsid w:val="001E64DE"/>
    <w:rsid w:val="001F5F15"/>
    <w:rsid w:val="001F60B7"/>
    <w:rsid w:val="001F7EB9"/>
    <w:rsid w:val="002039A1"/>
    <w:rsid w:val="00214797"/>
    <w:rsid w:val="00214CC6"/>
    <w:rsid w:val="002210E6"/>
    <w:rsid w:val="00227BE3"/>
    <w:rsid w:val="0024458E"/>
    <w:rsid w:val="00246DC0"/>
    <w:rsid w:val="00265337"/>
    <w:rsid w:val="00271020"/>
    <w:rsid w:val="00277DFD"/>
    <w:rsid w:val="00291D41"/>
    <w:rsid w:val="00292038"/>
    <w:rsid w:val="00295099"/>
    <w:rsid w:val="002A0A3F"/>
    <w:rsid w:val="002A2D20"/>
    <w:rsid w:val="002A69C5"/>
    <w:rsid w:val="002B0764"/>
    <w:rsid w:val="002B2C21"/>
    <w:rsid w:val="002B57BD"/>
    <w:rsid w:val="002C35A6"/>
    <w:rsid w:val="002C60DA"/>
    <w:rsid w:val="002D61BA"/>
    <w:rsid w:val="002D7426"/>
    <w:rsid w:val="002E1389"/>
    <w:rsid w:val="002E3A4C"/>
    <w:rsid w:val="002F6C45"/>
    <w:rsid w:val="00301D06"/>
    <w:rsid w:val="00305990"/>
    <w:rsid w:val="0031225A"/>
    <w:rsid w:val="003124AB"/>
    <w:rsid w:val="00314041"/>
    <w:rsid w:val="00333301"/>
    <w:rsid w:val="003335E5"/>
    <w:rsid w:val="003421D8"/>
    <w:rsid w:val="00345694"/>
    <w:rsid w:val="0034798B"/>
    <w:rsid w:val="00366A80"/>
    <w:rsid w:val="00372445"/>
    <w:rsid w:val="003756E9"/>
    <w:rsid w:val="00375BF7"/>
    <w:rsid w:val="0038518A"/>
    <w:rsid w:val="00391787"/>
    <w:rsid w:val="00392878"/>
    <w:rsid w:val="003A0196"/>
    <w:rsid w:val="003B17B2"/>
    <w:rsid w:val="003D0750"/>
    <w:rsid w:val="003D23F9"/>
    <w:rsid w:val="003D5C13"/>
    <w:rsid w:val="003D7C56"/>
    <w:rsid w:val="0040333F"/>
    <w:rsid w:val="004202E3"/>
    <w:rsid w:val="00423F2E"/>
    <w:rsid w:val="00425902"/>
    <w:rsid w:val="00432370"/>
    <w:rsid w:val="0043666F"/>
    <w:rsid w:val="00437C79"/>
    <w:rsid w:val="00443939"/>
    <w:rsid w:val="0044779D"/>
    <w:rsid w:val="00453170"/>
    <w:rsid w:val="0045327B"/>
    <w:rsid w:val="0045772A"/>
    <w:rsid w:val="00462AD2"/>
    <w:rsid w:val="004907D7"/>
    <w:rsid w:val="00494CA7"/>
    <w:rsid w:val="00497F98"/>
    <w:rsid w:val="004A252E"/>
    <w:rsid w:val="004B18E9"/>
    <w:rsid w:val="004C1402"/>
    <w:rsid w:val="004C470E"/>
    <w:rsid w:val="004D4660"/>
    <w:rsid w:val="004E2619"/>
    <w:rsid w:val="004E6880"/>
    <w:rsid w:val="004E7E8C"/>
    <w:rsid w:val="004F2F57"/>
    <w:rsid w:val="004F444C"/>
    <w:rsid w:val="00500E0E"/>
    <w:rsid w:val="005012BF"/>
    <w:rsid w:val="00507B19"/>
    <w:rsid w:val="005240FD"/>
    <w:rsid w:val="0053699B"/>
    <w:rsid w:val="00540388"/>
    <w:rsid w:val="00556C4D"/>
    <w:rsid w:val="00563A4E"/>
    <w:rsid w:val="00567EAA"/>
    <w:rsid w:val="0058166A"/>
    <w:rsid w:val="0058694C"/>
    <w:rsid w:val="005972BC"/>
    <w:rsid w:val="005A1A04"/>
    <w:rsid w:val="005C261C"/>
    <w:rsid w:val="005D1868"/>
    <w:rsid w:val="005D398C"/>
    <w:rsid w:val="005D7370"/>
    <w:rsid w:val="005E0285"/>
    <w:rsid w:val="005F3723"/>
    <w:rsid w:val="0060451E"/>
    <w:rsid w:val="0060632C"/>
    <w:rsid w:val="006067A4"/>
    <w:rsid w:val="00637044"/>
    <w:rsid w:val="00637F84"/>
    <w:rsid w:val="00654179"/>
    <w:rsid w:val="00655992"/>
    <w:rsid w:val="00657D14"/>
    <w:rsid w:val="00661954"/>
    <w:rsid w:val="00676C45"/>
    <w:rsid w:val="006840AC"/>
    <w:rsid w:val="00685D42"/>
    <w:rsid w:val="00691A04"/>
    <w:rsid w:val="006A0A4E"/>
    <w:rsid w:val="006A5B3A"/>
    <w:rsid w:val="006C17E2"/>
    <w:rsid w:val="006E3918"/>
    <w:rsid w:val="006F602B"/>
    <w:rsid w:val="00741C71"/>
    <w:rsid w:val="00741ED4"/>
    <w:rsid w:val="00757585"/>
    <w:rsid w:val="00770B2C"/>
    <w:rsid w:val="0077242D"/>
    <w:rsid w:val="00776D75"/>
    <w:rsid w:val="00792181"/>
    <w:rsid w:val="00796729"/>
    <w:rsid w:val="00797CD6"/>
    <w:rsid w:val="007A2A3A"/>
    <w:rsid w:val="007B3C3C"/>
    <w:rsid w:val="007D646E"/>
    <w:rsid w:val="007E0103"/>
    <w:rsid w:val="007E6E79"/>
    <w:rsid w:val="008265D2"/>
    <w:rsid w:val="00832C4F"/>
    <w:rsid w:val="00842E04"/>
    <w:rsid w:val="008443EF"/>
    <w:rsid w:val="008518DC"/>
    <w:rsid w:val="00854C10"/>
    <w:rsid w:val="00855724"/>
    <w:rsid w:val="00856032"/>
    <w:rsid w:val="008717C0"/>
    <w:rsid w:val="00875024"/>
    <w:rsid w:val="00897067"/>
    <w:rsid w:val="008A19B7"/>
    <w:rsid w:val="008A201F"/>
    <w:rsid w:val="008A31A7"/>
    <w:rsid w:val="008B0E0F"/>
    <w:rsid w:val="008B3092"/>
    <w:rsid w:val="008B318F"/>
    <w:rsid w:val="008D53A4"/>
    <w:rsid w:val="008E0385"/>
    <w:rsid w:val="00902F43"/>
    <w:rsid w:val="0091030E"/>
    <w:rsid w:val="00911F99"/>
    <w:rsid w:val="00914B09"/>
    <w:rsid w:val="00921ADF"/>
    <w:rsid w:val="00933C71"/>
    <w:rsid w:val="00943834"/>
    <w:rsid w:val="00954C8D"/>
    <w:rsid w:val="00971E72"/>
    <w:rsid w:val="00992E06"/>
    <w:rsid w:val="009A3F8B"/>
    <w:rsid w:val="009B0DE1"/>
    <w:rsid w:val="009B1B31"/>
    <w:rsid w:val="009D1902"/>
    <w:rsid w:val="009D6E95"/>
    <w:rsid w:val="009E1DCD"/>
    <w:rsid w:val="009E6458"/>
    <w:rsid w:val="009E67C9"/>
    <w:rsid w:val="00A038CF"/>
    <w:rsid w:val="00A06441"/>
    <w:rsid w:val="00A11178"/>
    <w:rsid w:val="00A11454"/>
    <w:rsid w:val="00A25E09"/>
    <w:rsid w:val="00A30934"/>
    <w:rsid w:val="00A437EC"/>
    <w:rsid w:val="00A442B7"/>
    <w:rsid w:val="00A5029F"/>
    <w:rsid w:val="00A50DA8"/>
    <w:rsid w:val="00A53BB4"/>
    <w:rsid w:val="00A53CBB"/>
    <w:rsid w:val="00A57498"/>
    <w:rsid w:val="00A748EA"/>
    <w:rsid w:val="00A80D51"/>
    <w:rsid w:val="00A813A1"/>
    <w:rsid w:val="00A9198D"/>
    <w:rsid w:val="00A934F6"/>
    <w:rsid w:val="00AA7D8F"/>
    <w:rsid w:val="00AC3CEF"/>
    <w:rsid w:val="00AC47B6"/>
    <w:rsid w:val="00AD2375"/>
    <w:rsid w:val="00AD6E07"/>
    <w:rsid w:val="00AD6F0D"/>
    <w:rsid w:val="00AE6741"/>
    <w:rsid w:val="00B01A1D"/>
    <w:rsid w:val="00B032C5"/>
    <w:rsid w:val="00B10DFA"/>
    <w:rsid w:val="00B11901"/>
    <w:rsid w:val="00B16FE2"/>
    <w:rsid w:val="00B26A71"/>
    <w:rsid w:val="00B277A2"/>
    <w:rsid w:val="00B278CA"/>
    <w:rsid w:val="00B33975"/>
    <w:rsid w:val="00B407BE"/>
    <w:rsid w:val="00B5215D"/>
    <w:rsid w:val="00B55495"/>
    <w:rsid w:val="00B708E4"/>
    <w:rsid w:val="00B74265"/>
    <w:rsid w:val="00B763B7"/>
    <w:rsid w:val="00B871F9"/>
    <w:rsid w:val="00B91127"/>
    <w:rsid w:val="00B92475"/>
    <w:rsid w:val="00BA3B76"/>
    <w:rsid w:val="00BB3ED4"/>
    <w:rsid w:val="00BC5B1D"/>
    <w:rsid w:val="00BD6309"/>
    <w:rsid w:val="00BE7385"/>
    <w:rsid w:val="00BF33EF"/>
    <w:rsid w:val="00C123BB"/>
    <w:rsid w:val="00C2228B"/>
    <w:rsid w:val="00C22639"/>
    <w:rsid w:val="00C243FF"/>
    <w:rsid w:val="00C33094"/>
    <w:rsid w:val="00C35801"/>
    <w:rsid w:val="00C410EE"/>
    <w:rsid w:val="00C43955"/>
    <w:rsid w:val="00C72D97"/>
    <w:rsid w:val="00C77776"/>
    <w:rsid w:val="00C84D9C"/>
    <w:rsid w:val="00C95BBF"/>
    <w:rsid w:val="00CB0A50"/>
    <w:rsid w:val="00CC36F3"/>
    <w:rsid w:val="00CD7BFD"/>
    <w:rsid w:val="00D14A91"/>
    <w:rsid w:val="00D20094"/>
    <w:rsid w:val="00D31AE2"/>
    <w:rsid w:val="00D32EAC"/>
    <w:rsid w:val="00D336A4"/>
    <w:rsid w:val="00D40AFA"/>
    <w:rsid w:val="00D6700B"/>
    <w:rsid w:val="00D70E49"/>
    <w:rsid w:val="00D71894"/>
    <w:rsid w:val="00D77EDA"/>
    <w:rsid w:val="00D841A9"/>
    <w:rsid w:val="00D85E44"/>
    <w:rsid w:val="00D861AF"/>
    <w:rsid w:val="00DA6DA5"/>
    <w:rsid w:val="00DB3541"/>
    <w:rsid w:val="00DB4117"/>
    <w:rsid w:val="00DB7093"/>
    <w:rsid w:val="00DC0B7D"/>
    <w:rsid w:val="00DC48BF"/>
    <w:rsid w:val="00DE3828"/>
    <w:rsid w:val="00DF0135"/>
    <w:rsid w:val="00DF3081"/>
    <w:rsid w:val="00DF6693"/>
    <w:rsid w:val="00E0082B"/>
    <w:rsid w:val="00E04422"/>
    <w:rsid w:val="00E21501"/>
    <w:rsid w:val="00E2709C"/>
    <w:rsid w:val="00E4061A"/>
    <w:rsid w:val="00E52D99"/>
    <w:rsid w:val="00E6083B"/>
    <w:rsid w:val="00E61548"/>
    <w:rsid w:val="00E67819"/>
    <w:rsid w:val="00E73342"/>
    <w:rsid w:val="00E93003"/>
    <w:rsid w:val="00EA2BF4"/>
    <w:rsid w:val="00EA70E3"/>
    <w:rsid w:val="00EB3E81"/>
    <w:rsid w:val="00EB5E26"/>
    <w:rsid w:val="00EC1366"/>
    <w:rsid w:val="00EC1DCC"/>
    <w:rsid w:val="00ED0BAE"/>
    <w:rsid w:val="00ED31E4"/>
    <w:rsid w:val="00EF7019"/>
    <w:rsid w:val="00F011E0"/>
    <w:rsid w:val="00F1185C"/>
    <w:rsid w:val="00F129CA"/>
    <w:rsid w:val="00F35AD2"/>
    <w:rsid w:val="00F43A30"/>
    <w:rsid w:val="00F464CA"/>
    <w:rsid w:val="00F62C5E"/>
    <w:rsid w:val="00F6321F"/>
    <w:rsid w:val="00F94E0A"/>
    <w:rsid w:val="00FA0AF1"/>
    <w:rsid w:val="00FA4C61"/>
    <w:rsid w:val="00FC2F2A"/>
    <w:rsid w:val="00FC30EB"/>
    <w:rsid w:val="00FD3696"/>
    <w:rsid w:val="00FE03CD"/>
    <w:rsid w:val="00FE07F8"/>
    <w:rsid w:val="00FE7FB0"/>
    <w:rsid w:val="00FF11AA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019E-C382-4722-9252-26B42670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97FB5"/>
    <w:pPr>
      <w:spacing w:before="100" w:beforeAutospacing="1" w:after="119"/>
    </w:pPr>
  </w:style>
  <w:style w:type="table" w:styleId="a4">
    <w:name w:val="Table Grid"/>
    <w:basedOn w:val="a1"/>
    <w:rsid w:val="002A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99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37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Качалинского сельского поселения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Евсиков Андрей</cp:lastModifiedBy>
  <cp:revision>2</cp:revision>
  <cp:lastPrinted>2012-07-09T03:37:00Z</cp:lastPrinted>
  <dcterms:created xsi:type="dcterms:W3CDTF">2019-07-16T06:58:00Z</dcterms:created>
  <dcterms:modified xsi:type="dcterms:W3CDTF">2019-07-16T06:58:00Z</dcterms:modified>
</cp:coreProperties>
</file>